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FCD69" w14:textId="46F4A713" w:rsidR="0088172B" w:rsidRDefault="0088172B" w:rsidP="0088172B">
      <w:pPr>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演習シート①</w:t>
      </w:r>
    </w:p>
    <w:p w14:paraId="56006D9E" w14:textId="078E32CF" w:rsidR="00A14582" w:rsidRPr="00C37444" w:rsidRDefault="00C37444" w:rsidP="00C37444">
      <w:pPr>
        <w:rPr>
          <w:rFonts w:ascii="BIZ UDPゴシック" w:eastAsia="BIZ UDPゴシック" w:hAnsi="BIZ UDPゴシック"/>
          <w:sz w:val="24"/>
          <w:szCs w:val="24"/>
        </w:rPr>
      </w:pPr>
      <w:r w:rsidRPr="0088172B">
        <w:rPr>
          <w:rFonts w:ascii="BIZ UDPゴシック" w:eastAsia="BIZ UDPゴシック" w:hAnsi="BIZ UDPゴシック" w:hint="eastAsia"/>
          <w:sz w:val="24"/>
          <w:szCs w:val="24"/>
        </w:rPr>
        <w:t>スーパービジョンって何？</w:t>
      </w:r>
    </w:p>
    <w:tbl>
      <w:tblPr>
        <w:tblStyle w:val="a3"/>
        <w:tblW w:w="9926" w:type="dxa"/>
        <w:tblLook w:val="04A0" w:firstRow="1" w:lastRow="0" w:firstColumn="1" w:lastColumn="0" w:noHBand="0" w:noVBand="1"/>
      </w:tblPr>
      <w:tblGrid>
        <w:gridCol w:w="5807"/>
        <w:gridCol w:w="4119"/>
      </w:tblGrid>
      <w:tr w:rsidR="00C37444" w:rsidRPr="00E0250D" w14:paraId="1C9EB639" w14:textId="77777777" w:rsidTr="00B95229">
        <w:trPr>
          <w:trHeight w:val="677"/>
        </w:trPr>
        <w:tc>
          <w:tcPr>
            <w:tcW w:w="9926" w:type="dxa"/>
            <w:gridSpan w:val="2"/>
            <w:vAlign w:val="center"/>
          </w:tcPr>
          <w:p w14:paraId="7AC2C223" w14:textId="192644FC" w:rsidR="00C37444" w:rsidRPr="00D16B27" w:rsidRDefault="00C37444" w:rsidP="00D16B27">
            <w:pPr>
              <w:pStyle w:val="a8"/>
              <w:numPr>
                <w:ilvl w:val="0"/>
                <w:numId w:val="1"/>
              </w:numPr>
              <w:ind w:leftChars="0"/>
              <w:rPr>
                <w:rFonts w:ascii="BIZ UDPゴシック" w:eastAsia="BIZ UDPゴシック" w:hAnsi="BIZ UDPゴシック"/>
                <w:sz w:val="24"/>
                <w:szCs w:val="24"/>
              </w:rPr>
            </w:pPr>
            <w:r w:rsidRPr="00D16B27">
              <w:rPr>
                <w:rFonts w:ascii="BIZ UDPゴシック" w:eastAsia="BIZ UDPゴシック" w:hAnsi="BIZ UDPゴシック" w:hint="eastAsia"/>
                <w:sz w:val="24"/>
                <w:szCs w:val="24"/>
              </w:rPr>
              <w:t>スーパービジョンって何のためにする</w:t>
            </w:r>
            <w:r w:rsidR="003E7C66" w:rsidRPr="00D16B27">
              <w:rPr>
                <w:rFonts w:ascii="BIZ UDPゴシック" w:eastAsia="BIZ UDPゴシック" w:hAnsi="BIZ UDPゴシック" w:hint="eastAsia"/>
                <w:sz w:val="24"/>
                <w:szCs w:val="24"/>
              </w:rPr>
              <w:t>と思いますか</w:t>
            </w:r>
            <w:r w:rsidRPr="00D16B27">
              <w:rPr>
                <w:rFonts w:ascii="BIZ UDPゴシック" w:eastAsia="BIZ UDPゴシック" w:hAnsi="BIZ UDPゴシック" w:hint="eastAsia"/>
                <w:sz w:val="24"/>
                <w:szCs w:val="24"/>
              </w:rPr>
              <w:t>？</w:t>
            </w:r>
          </w:p>
        </w:tc>
      </w:tr>
      <w:tr w:rsidR="00D16B27" w:rsidRPr="00C37444" w14:paraId="096A3832" w14:textId="1FDDBCB0" w:rsidTr="002E4527">
        <w:trPr>
          <w:trHeight w:val="4028"/>
        </w:trPr>
        <w:tc>
          <w:tcPr>
            <w:tcW w:w="5807" w:type="dxa"/>
          </w:tcPr>
          <w:p w14:paraId="0FC165C7" w14:textId="77777777" w:rsidR="00D16B27" w:rsidRPr="00C37444" w:rsidRDefault="00D16B27" w:rsidP="00C37444">
            <w:pPr>
              <w:rPr>
                <w:rFonts w:ascii="BIZ UDPゴシック" w:eastAsia="BIZ UDPゴシック" w:hAnsi="BIZ UDPゴシック"/>
                <w:sz w:val="24"/>
                <w:szCs w:val="24"/>
              </w:rPr>
            </w:pPr>
          </w:p>
        </w:tc>
        <w:tc>
          <w:tcPr>
            <w:tcW w:w="4119" w:type="dxa"/>
          </w:tcPr>
          <w:p w14:paraId="189C72D3" w14:textId="2C759FC7" w:rsidR="00D16B27" w:rsidRPr="00C37444" w:rsidRDefault="00D16B27" w:rsidP="00C37444">
            <w:pPr>
              <w:rPr>
                <w:rFonts w:ascii="BIZ UDPゴシック" w:eastAsia="BIZ UDPゴシック" w:hAnsi="BIZ UDPゴシック"/>
                <w:sz w:val="24"/>
                <w:szCs w:val="24"/>
              </w:rPr>
            </w:pPr>
            <w:r>
              <w:rPr>
                <w:rFonts w:ascii="BIZ UDPゴシック" w:eastAsia="BIZ UDPゴシック" w:hAnsi="BIZ UDPゴシック" w:hint="eastAsia"/>
                <w:sz w:val="24"/>
                <w:szCs w:val="24"/>
              </w:rPr>
              <w:t>メンバーの意見</w:t>
            </w:r>
          </w:p>
        </w:tc>
      </w:tr>
      <w:tr w:rsidR="00C37444" w:rsidRPr="00C37444" w14:paraId="09DDDA7A" w14:textId="77777777" w:rsidTr="00B95229">
        <w:trPr>
          <w:trHeight w:val="677"/>
        </w:trPr>
        <w:tc>
          <w:tcPr>
            <w:tcW w:w="9926" w:type="dxa"/>
            <w:gridSpan w:val="2"/>
            <w:vAlign w:val="center"/>
          </w:tcPr>
          <w:p w14:paraId="4AFA92C8" w14:textId="15DEBD40" w:rsidR="00C37444" w:rsidRPr="00D16B27" w:rsidRDefault="00C37444" w:rsidP="00D16B27">
            <w:pPr>
              <w:pStyle w:val="a8"/>
              <w:numPr>
                <w:ilvl w:val="0"/>
                <w:numId w:val="1"/>
              </w:numPr>
              <w:ind w:leftChars="0"/>
              <w:rPr>
                <w:rFonts w:ascii="BIZ UDPゴシック" w:eastAsia="BIZ UDPゴシック" w:hAnsi="BIZ UDPゴシック"/>
                <w:sz w:val="24"/>
                <w:szCs w:val="24"/>
              </w:rPr>
            </w:pPr>
            <w:r w:rsidRPr="00D16B27">
              <w:rPr>
                <w:rFonts w:ascii="BIZ UDPゴシック" w:eastAsia="BIZ UDPゴシック" w:hAnsi="BIZ UDPゴシック" w:hint="eastAsia"/>
                <w:sz w:val="24"/>
                <w:szCs w:val="24"/>
              </w:rPr>
              <w:t>スーパーバイザーと聞いて想像するイメージ</w:t>
            </w:r>
            <w:r w:rsidR="003E7C66" w:rsidRPr="00D16B27">
              <w:rPr>
                <w:rFonts w:ascii="BIZ UDPゴシック" w:eastAsia="BIZ UDPゴシック" w:hAnsi="BIZ UDPゴシック" w:hint="eastAsia"/>
                <w:sz w:val="24"/>
                <w:szCs w:val="24"/>
              </w:rPr>
              <w:t>は</w:t>
            </w:r>
            <w:r w:rsidRPr="00D16B27">
              <w:rPr>
                <w:rFonts w:ascii="BIZ UDPゴシック" w:eastAsia="BIZ UDPゴシック" w:hAnsi="BIZ UDPゴシック" w:hint="eastAsia"/>
                <w:sz w:val="24"/>
                <w:szCs w:val="24"/>
              </w:rPr>
              <w:t>？</w:t>
            </w:r>
          </w:p>
        </w:tc>
      </w:tr>
      <w:tr w:rsidR="00D16B27" w:rsidRPr="00C37444" w14:paraId="3D24448B" w14:textId="1A98CA7F" w:rsidTr="0076015D">
        <w:trPr>
          <w:trHeight w:val="4204"/>
        </w:trPr>
        <w:tc>
          <w:tcPr>
            <w:tcW w:w="5807" w:type="dxa"/>
          </w:tcPr>
          <w:p w14:paraId="1F13294D" w14:textId="77777777" w:rsidR="00D16B27" w:rsidRPr="00C37444" w:rsidRDefault="00D16B27" w:rsidP="00C37444">
            <w:pPr>
              <w:rPr>
                <w:rFonts w:ascii="BIZ UDPゴシック" w:eastAsia="BIZ UDPゴシック" w:hAnsi="BIZ UDPゴシック"/>
                <w:sz w:val="24"/>
                <w:szCs w:val="24"/>
              </w:rPr>
            </w:pPr>
          </w:p>
        </w:tc>
        <w:tc>
          <w:tcPr>
            <w:tcW w:w="4119" w:type="dxa"/>
          </w:tcPr>
          <w:p w14:paraId="729D3B64" w14:textId="57518D4A" w:rsidR="00D16B27" w:rsidRPr="00C37444" w:rsidRDefault="00D16B27" w:rsidP="00C37444">
            <w:pPr>
              <w:rPr>
                <w:rFonts w:ascii="BIZ UDPゴシック" w:eastAsia="BIZ UDPゴシック" w:hAnsi="BIZ UDPゴシック"/>
                <w:sz w:val="24"/>
                <w:szCs w:val="24"/>
              </w:rPr>
            </w:pPr>
            <w:r>
              <w:rPr>
                <w:rFonts w:ascii="BIZ UDPゴシック" w:eastAsia="BIZ UDPゴシック" w:hAnsi="BIZ UDPゴシック" w:hint="eastAsia"/>
                <w:sz w:val="24"/>
                <w:szCs w:val="24"/>
              </w:rPr>
              <w:t>メンバーの意見</w:t>
            </w:r>
          </w:p>
        </w:tc>
      </w:tr>
      <w:tr w:rsidR="00C37444" w:rsidRPr="00C37444" w14:paraId="7695B46A" w14:textId="77777777" w:rsidTr="00B95229">
        <w:trPr>
          <w:trHeight w:val="677"/>
        </w:trPr>
        <w:tc>
          <w:tcPr>
            <w:tcW w:w="9926" w:type="dxa"/>
            <w:gridSpan w:val="2"/>
            <w:vAlign w:val="center"/>
          </w:tcPr>
          <w:p w14:paraId="33664C9B" w14:textId="77406212" w:rsidR="00C37444" w:rsidRPr="00D16B27" w:rsidRDefault="00C37444" w:rsidP="00D16B27">
            <w:pPr>
              <w:pStyle w:val="a8"/>
              <w:numPr>
                <w:ilvl w:val="0"/>
                <w:numId w:val="1"/>
              </w:numPr>
              <w:ind w:leftChars="0"/>
              <w:rPr>
                <w:rFonts w:ascii="BIZ UDPゴシック" w:eastAsia="BIZ UDPゴシック" w:hAnsi="BIZ UDPゴシック"/>
                <w:sz w:val="24"/>
                <w:szCs w:val="24"/>
              </w:rPr>
            </w:pPr>
            <w:r w:rsidRPr="00D16B27">
              <w:rPr>
                <w:rFonts w:ascii="BIZ UDPゴシック" w:eastAsia="BIZ UDPゴシック" w:hAnsi="BIZ UDPゴシック" w:hint="eastAsia"/>
                <w:sz w:val="24"/>
                <w:szCs w:val="24"/>
              </w:rPr>
              <w:t>自分がスーパービジョンを受けるとしたら</w:t>
            </w:r>
            <w:r w:rsidR="00E0250D" w:rsidRPr="00D16B27">
              <w:rPr>
                <w:rFonts w:ascii="BIZ UDPゴシック" w:eastAsia="BIZ UDPゴシック" w:hAnsi="BIZ UDPゴシック" w:hint="eastAsia"/>
                <w:sz w:val="24"/>
                <w:szCs w:val="24"/>
              </w:rPr>
              <w:t>どのような</w:t>
            </w:r>
            <w:r w:rsidRPr="00D16B27">
              <w:rPr>
                <w:rFonts w:ascii="BIZ UDPゴシック" w:eastAsia="BIZ UDPゴシック" w:hAnsi="BIZ UDPゴシック" w:hint="eastAsia"/>
                <w:sz w:val="24"/>
                <w:szCs w:val="24"/>
              </w:rPr>
              <w:t>指導・助言して欲しい</w:t>
            </w:r>
            <w:r w:rsidR="003E7C66" w:rsidRPr="00D16B27">
              <w:rPr>
                <w:rFonts w:ascii="BIZ UDPゴシック" w:eastAsia="BIZ UDPゴシック" w:hAnsi="BIZ UDPゴシック" w:hint="eastAsia"/>
                <w:sz w:val="24"/>
                <w:szCs w:val="24"/>
              </w:rPr>
              <w:t>ですか</w:t>
            </w:r>
            <w:r w:rsidRPr="00D16B27">
              <w:rPr>
                <w:rFonts w:ascii="BIZ UDPゴシック" w:eastAsia="BIZ UDPゴシック" w:hAnsi="BIZ UDPゴシック" w:hint="eastAsia"/>
                <w:sz w:val="24"/>
                <w:szCs w:val="24"/>
              </w:rPr>
              <w:t>？</w:t>
            </w:r>
          </w:p>
        </w:tc>
      </w:tr>
      <w:tr w:rsidR="00D16B27" w:rsidRPr="00C37444" w14:paraId="4ADF7357" w14:textId="15A1FF5C" w:rsidTr="0076015D">
        <w:trPr>
          <w:trHeight w:val="3976"/>
        </w:trPr>
        <w:tc>
          <w:tcPr>
            <w:tcW w:w="5807" w:type="dxa"/>
          </w:tcPr>
          <w:p w14:paraId="6E5EEE0E" w14:textId="77777777" w:rsidR="00D16B27" w:rsidRPr="00C37444" w:rsidRDefault="00D16B27" w:rsidP="00C37444">
            <w:pPr>
              <w:rPr>
                <w:rFonts w:ascii="BIZ UDPゴシック" w:eastAsia="BIZ UDPゴシック" w:hAnsi="BIZ UDPゴシック"/>
                <w:sz w:val="24"/>
                <w:szCs w:val="24"/>
              </w:rPr>
            </w:pPr>
          </w:p>
        </w:tc>
        <w:tc>
          <w:tcPr>
            <w:tcW w:w="4119" w:type="dxa"/>
          </w:tcPr>
          <w:p w14:paraId="02CE340F" w14:textId="0269D71E" w:rsidR="00D16B27" w:rsidRPr="00C37444" w:rsidRDefault="00D16B27" w:rsidP="00C37444">
            <w:pPr>
              <w:rPr>
                <w:rFonts w:ascii="BIZ UDPゴシック" w:eastAsia="BIZ UDPゴシック" w:hAnsi="BIZ UDPゴシック"/>
                <w:sz w:val="24"/>
                <w:szCs w:val="24"/>
              </w:rPr>
            </w:pPr>
            <w:r>
              <w:rPr>
                <w:rFonts w:ascii="BIZ UDPゴシック" w:eastAsia="BIZ UDPゴシック" w:hAnsi="BIZ UDPゴシック" w:hint="eastAsia"/>
                <w:sz w:val="24"/>
                <w:szCs w:val="24"/>
              </w:rPr>
              <w:t>メンバーの意見</w:t>
            </w:r>
          </w:p>
        </w:tc>
      </w:tr>
    </w:tbl>
    <w:p w14:paraId="39D2B360" w14:textId="1C4EF047" w:rsidR="00E93BB3" w:rsidRPr="00E93BB3" w:rsidRDefault="002E4527" w:rsidP="00751FE5">
      <w:pPr>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演習シート②</w:t>
      </w:r>
    </w:p>
    <w:tbl>
      <w:tblPr>
        <w:tblStyle w:val="a3"/>
        <w:tblW w:w="0" w:type="auto"/>
        <w:tblLook w:val="04A0" w:firstRow="1" w:lastRow="0" w:firstColumn="1" w:lastColumn="0" w:noHBand="0" w:noVBand="1"/>
      </w:tblPr>
      <w:tblGrid>
        <w:gridCol w:w="5807"/>
        <w:gridCol w:w="3963"/>
      </w:tblGrid>
      <w:tr w:rsidR="00E93BB3" w:rsidRPr="00E93BB3" w14:paraId="38416C59" w14:textId="77777777" w:rsidTr="00543E84">
        <w:trPr>
          <w:trHeight w:val="622"/>
        </w:trPr>
        <w:tc>
          <w:tcPr>
            <w:tcW w:w="9770" w:type="dxa"/>
            <w:gridSpan w:val="2"/>
            <w:vAlign w:val="center"/>
          </w:tcPr>
          <w:p w14:paraId="1BB635FA" w14:textId="475438C3" w:rsidR="00E93BB3" w:rsidRPr="00E93BB3" w:rsidRDefault="00E93BB3" w:rsidP="0096043F">
            <w:pPr>
              <w:pStyle w:val="Web"/>
              <w:numPr>
                <w:ilvl w:val="0"/>
                <w:numId w:val="4"/>
              </w:numPr>
              <w:spacing w:before="0" w:beforeAutospacing="0" w:after="0" w:afterAutospacing="0"/>
              <w:jc w:val="both"/>
              <w:rPr>
                <w:rFonts w:ascii="BIZ UDPゴシック" w:eastAsia="BIZ UDPゴシック" w:hAnsi="BIZ UDPゴシック"/>
              </w:rPr>
            </w:pPr>
            <w:r w:rsidRPr="00E93BB3">
              <w:rPr>
                <w:rFonts w:ascii="BIZ UDPゴシック" w:eastAsia="BIZ UDPゴシック" w:hAnsi="BIZ UDPゴシック" w:cstheme="minorBidi" w:hint="eastAsia"/>
                <w:color w:val="000000" w:themeColor="text1"/>
                <w:kern w:val="24"/>
              </w:rPr>
              <w:t>相談援助職である介護支援専門員の基本姿勢とは？</w:t>
            </w:r>
          </w:p>
        </w:tc>
      </w:tr>
      <w:tr w:rsidR="00E93BB3" w14:paraId="391816ED" w14:textId="77777777" w:rsidTr="00543E84">
        <w:trPr>
          <w:trHeight w:val="6938"/>
        </w:trPr>
        <w:tc>
          <w:tcPr>
            <w:tcW w:w="5807" w:type="dxa"/>
          </w:tcPr>
          <w:p w14:paraId="40E65279" w14:textId="77777777" w:rsidR="00E93BB3" w:rsidRPr="00E93BB3" w:rsidRDefault="00E93BB3" w:rsidP="00751FE5">
            <w:pPr>
              <w:pStyle w:val="Web"/>
              <w:spacing w:before="0" w:beforeAutospacing="0" w:after="0" w:afterAutospacing="0"/>
              <w:rPr>
                <w:rFonts w:ascii="BIZ UDPゴシック" w:eastAsia="BIZ UDPゴシック" w:hAnsi="BIZ UDPゴシック" w:cstheme="minorBidi"/>
                <w:color w:val="000000" w:themeColor="text1"/>
                <w:kern w:val="24"/>
              </w:rPr>
            </w:pPr>
          </w:p>
        </w:tc>
        <w:tc>
          <w:tcPr>
            <w:tcW w:w="3963" w:type="dxa"/>
          </w:tcPr>
          <w:p w14:paraId="5EF6B203" w14:textId="7522E5F0" w:rsidR="00E93BB3" w:rsidRPr="00E93BB3" w:rsidRDefault="00E93BB3" w:rsidP="00751FE5">
            <w:pPr>
              <w:pStyle w:val="Web"/>
              <w:spacing w:before="0" w:beforeAutospacing="0" w:after="0" w:afterAutospacing="0"/>
              <w:rPr>
                <w:rFonts w:ascii="BIZ UDPゴシック" w:eastAsia="BIZ UDPゴシック" w:hAnsi="BIZ UDPゴシック" w:cstheme="minorBidi"/>
                <w:color w:val="000000" w:themeColor="text1"/>
                <w:kern w:val="24"/>
              </w:rPr>
            </w:pPr>
            <w:r>
              <w:rPr>
                <w:rFonts w:ascii="BIZ UDPゴシック" w:eastAsia="BIZ UDPゴシック" w:hAnsi="BIZ UDPゴシック" w:cstheme="minorBidi" w:hint="eastAsia"/>
                <w:color w:val="000000" w:themeColor="text1"/>
                <w:kern w:val="24"/>
              </w:rPr>
              <w:t>メンバーの意見</w:t>
            </w:r>
          </w:p>
        </w:tc>
      </w:tr>
      <w:tr w:rsidR="00E93BB3" w:rsidRPr="00E93BB3" w14:paraId="5B02C4D4" w14:textId="77777777" w:rsidTr="00543E84">
        <w:trPr>
          <w:trHeight w:val="574"/>
        </w:trPr>
        <w:tc>
          <w:tcPr>
            <w:tcW w:w="9770" w:type="dxa"/>
            <w:gridSpan w:val="2"/>
            <w:vAlign w:val="center"/>
          </w:tcPr>
          <w:p w14:paraId="2BF7C30E" w14:textId="05127ED7" w:rsidR="00E93BB3" w:rsidRPr="0096043F" w:rsidRDefault="00E93BB3" w:rsidP="0096043F">
            <w:pPr>
              <w:pStyle w:val="Web"/>
              <w:numPr>
                <w:ilvl w:val="0"/>
                <w:numId w:val="4"/>
              </w:numPr>
              <w:spacing w:before="0" w:beforeAutospacing="0" w:after="0" w:afterAutospacing="0"/>
              <w:jc w:val="both"/>
              <w:rPr>
                <w:rFonts w:ascii="BIZ UDPゴシック" w:eastAsia="BIZ UDPゴシック" w:hAnsi="BIZ UDPゴシック" w:cstheme="minorBidi"/>
                <w:color w:val="000000" w:themeColor="text1"/>
                <w:kern w:val="24"/>
              </w:rPr>
            </w:pPr>
            <w:r w:rsidRPr="00E93BB3">
              <w:rPr>
                <w:rFonts w:ascii="BIZ UDPゴシック" w:eastAsia="BIZ UDPゴシック" w:hAnsi="BIZ UDPゴシック" w:cstheme="minorBidi" w:hint="eastAsia"/>
                <w:color w:val="000000" w:themeColor="text1"/>
                <w:kern w:val="24"/>
              </w:rPr>
              <w:t>相談援助技術とは？</w:t>
            </w:r>
          </w:p>
        </w:tc>
      </w:tr>
      <w:tr w:rsidR="00E93BB3" w14:paraId="750E0770" w14:textId="77777777" w:rsidTr="00543E84">
        <w:trPr>
          <w:trHeight w:val="6506"/>
        </w:trPr>
        <w:tc>
          <w:tcPr>
            <w:tcW w:w="5807" w:type="dxa"/>
          </w:tcPr>
          <w:p w14:paraId="1445E391" w14:textId="77777777" w:rsidR="00E93BB3" w:rsidRPr="00E93BB3" w:rsidRDefault="00E93BB3" w:rsidP="00751FE5">
            <w:pPr>
              <w:pStyle w:val="Web"/>
              <w:spacing w:before="0" w:beforeAutospacing="0" w:after="0" w:afterAutospacing="0"/>
              <w:rPr>
                <w:rFonts w:ascii="BIZ UDPゴシック" w:eastAsia="BIZ UDPゴシック" w:hAnsi="BIZ UDPゴシック" w:cstheme="minorBidi"/>
                <w:color w:val="000000" w:themeColor="text1"/>
                <w:kern w:val="24"/>
              </w:rPr>
            </w:pPr>
          </w:p>
        </w:tc>
        <w:tc>
          <w:tcPr>
            <w:tcW w:w="3963" w:type="dxa"/>
          </w:tcPr>
          <w:p w14:paraId="5837F064" w14:textId="5F570EA4" w:rsidR="00E93BB3" w:rsidRPr="00E93BB3" w:rsidRDefault="00E93BB3" w:rsidP="00751FE5">
            <w:pPr>
              <w:pStyle w:val="Web"/>
              <w:spacing w:before="0" w:beforeAutospacing="0" w:after="0" w:afterAutospacing="0"/>
              <w:rPr>
                <w:rFonts w:ascii="BIZ UDPゴシック" w:eastAsia="BIZ UDPゴシック" w:hAnsi="BIZ UDPゴシック" w:cstheme="minorBidi"/>
                <w:color w:val="000000" w:themeColor="text1"/>
                <w:kern w:val="24"/>
              </w:rPr>
            </w:pPr>
            <w:r>
              <w:rPr>
                <w:rFonts w:ascii="BIZ UDPゴシック" w:eastAsia="BIZ UDPゴシック" w:hAnsi="BIZ UDPゴシック" w:cstheme="minorBidi" w:hint="eastAsia"/>
                <w:color w:val="000000" w:themeColor="text1"/>
                <w:kern w:val="24"/>
              </w:rPr>
              <w:t>メンバーの意見</w:t>
            </w:r>
          </w:p>
        </w:tc>
      </w:tr>
    </w:tbl>
    <w:p w14:paraId="6D84EDD7" w14:textId="58A845B7" w:rsidR="002E4527" w:rsidRPr="00C37444" w:rsidRDefault="00751FE5" w:rsidP="00751FE5">
      <w:pPr>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演習シート③</w:t>
      </w:r>
    </w:p>
    <w:tbl>
      <w:tblPr>
        <w:tblStyle w:val="a3"/>
        <w:tblW w:w="9776" w:type="dxa"/>
        <w:tblLook w:val="04A0" w:firstRow="1" w:lastRow="0" w:firstColumn="1" w:lastColumn="0" w:noHBand="0" w:noVBand="1"/>
      </w:tblPr>
      <w:tblGrid>
        <w:gridCol w:w="5830"/>
        <w:gridCol w:w="3946"/>
      </w:tblGrid>
      <w:tr w:rsidR="00C37444" w14:paraId="4A551625" w14:textId="77777777" w:rsidTr="00751FE5">
        <w:trPr>
          <w:trHeight w:val="674"/>
        </w:trPr>
        <w:tc>
          <w:tcPr>
            <w:tcW w:w="9776" w:type="dxa"/>
            <w:gridSpan w:val="2"/>
            <w:vAlign w:val="center"/>
          </w:tcPr>
          <w:p w14:paraId="55D793FC" w14:textId="06EA1E50" w:rsidR="00C37444" w:rsidRDefault="00C37444" w:rsidP="00C37444">
            <w:pPr>
              <w:rPr>
                <w:rFonts w:ascii="BIZ UDPゴシック" w:eastAsia="BIZ UDPゴシック" w:hAnsi="BIZ UDPゴシック"/>
                <w:sz w:val="24"/>
                <w:szCs w:val="24"/>
              </w:rPr>
            </w:pPr>
            <w:r w:rsidRPr="00C37444">
              <w:rPr>
                <w:rFonts w:ascii="BIZ UDPゴシック" w:eastAsia="BIZ UDPゴシック" w:hAnsi="BIZ UDPゴシック" w:hint="eastAsia"/>
                <w:sz w:val="24"/>
                <w:szCs w:val="24"/>
              </w:rPr>
              <w:t>①</w:t>
            </w:r>
            <w:r w:rsidR="00B95229">
              <w:rPr>
                <w:rFonts w:ascii="BIZ UDPゴシック" w:eastAsia="BIZ UDPゴシック" w:hAnsi="BIZ UDPゴシック" w:hint="eastAsia"/>
                <w:sz w:val="24"/>
                <w:szCs w:val="24"/>
              </w:rPr>
              <w:t>利用者に対するモニタリング訪問の際に、バイスティックの7つの原則について考えてみましょう</w:t>
            </w:r>
          </w:p>
        </w:tc>
      </w:tr>
      <w:tr w:rsidR="00A60A92" w14:paraId="42DF1DB1" w14:textId="6B52C83E" w:rsidTr="00751FE5">
        <w:trPr>
          <w:trHeight w:val="6556"/>
        </w:trPr>
        <w:tc>
          <w:tcPr>
            <w:tcW w:w="5830" w:type="dxa"/>
          </w:tcPr>
          <w:p w14:paraId="05E59350" w14:textId="7FC41DCD" w:rsidR="00A60A92" w:rsidRDefault="00A60A92" w:rsidP="00C37444">
            <w:pPr>
              <w:rPr>
                <w:rFonts w:ascii="BIZ UDPゴシック" w:eastAsia="BIZ UDPゴシック" w:hAnsi="BIZ UDPゴシック"/>
                <w:sz w:val="24"/>
                <w:szCs w:val="24"/>
              </w:rPr>
            </w:pPr>
            <w:r w:rsidRPr="00C37444">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これで良かったのか、不安を感じている項目</w:t>
            </w:r>
          </w:p>
          <w:p w14:paraId="21B82D39" w14:textId="31AB9EFA" w:rsidR="00A60A92" w:rsidRDefault="00A60A92" w:rsidP="00C37444">
            <w:pPr>
              <w:rPr>
                <w:rFonts w:ascii="BIZ UDPゴシック" w:eastAsia="BIZ UDPゴシック" w:hAnsi="BIZ UDPゴシック"/>
                <w:sz w:val="24"/>
                <w:szCs w:val="24"/>
              </w:rPr>
            </w:pPr>
          </w:p>
          <w:p w14:paraId="1FFEAA4C" w14:textId="76AB9B7C" w:rsidR="00A60A92" w:rsidRDefault="00A60A92" w:rsidP="00C37444">
            <w:pPr>
              <w:rPr>
                <w:rFonts w:ascii="BIZ UDPゴシック" w:eastAsia="BIZ UDPゴシック" w:hAnsi="BIZ UDPゴシック"/>
                <w:sz w:val="24"/>
                <w:szCs w:val="24"/>
              </w:rPr>
            </w:pPr>
          </w:p>
          <w:p w14:paraId="3078E0F4" w14:textId="285AC2B0" w:rsidR="00A60A92" w:rsidRDefault="00A60A92" w:rsidP="00C37444">
            <w:pPr>
              <w:rPr>
                <w:rFonts w:ascii="BIZ UDPゴシック" w:eastAsia="BIZ UDPゴシック" w:hAnsi="BIZ UDPゴシック"/>
                <w:sz w:val="24"/>
                <w:szCs w:val="24"/>
              </w:rPr>
            </w:pPr>
          </w:p>
          <w:p w14:paraId="3CEBAFCE" w14:textId="77777777" w:rsidR="00A60A92" w:rsidRDefault="00A60A92" w:rsidP="00C37444">
            <w:pPr>
              <w:rPr>
                <w:rFonts w:ascii="BIZ UDPゴシック" w:eastAsia="BIZ UDPゴシック" w:hAnsi="BIZ UDPゴシック"/>
                <w:sz w:val="24"/>
                <w:szCs w:val="24"/>
              </w:rPr>
            </w:pPr>
          </w:p>
          <w:p w14:paraId="03617C9C" w14:textId="4DF62372" w:rsidR="00A60A92" w:rsidRDefault="00A60A92" w:rsidP="00C37444">
            <w:pPr>
              <w:rPr>
                <w:rFonts w:ascii="BIZ UDPゴシック" w:eastAsia="BIZ UDPゴシック" w:hAnsi="BIZ UDPゴシック"/>
                <w:sz w:val="24"/>
                <w:szCs w:val="24"/>
              </w:rPr>
            </w:pPr>
          </w:p>
          <w:p w14:paraId="76BA9DC8" w14:textId="70440BE5" w:rsidR="00A60A92" w:rsidRDefault="00A60A92" w:rsidP="00C37444">
            <w:pPr>
              <w:rPr>
                <w:rFonts w:ascii="BIZ UDPゴシック" w:eastAsia="BIZ UDPゴシック" w:hAnsi="BIZ UDPゴシック"/>
                <w:sz w:val="24"/>
                <w:szCs w:val="24"/>
              </w:rPr>
            </w:pPr>
          </w:p>
          <w:p w14:paraId="7D895556" w14:textId="189BBBE8" w:rsidR="00A60A92" w:rsidRDefault="00A60A92" w:rsidP="00C37444">
            <w:pPr>
              <w:rPr>
                <w:rFonts w:ascii="BIZ UDPゴシック" w:eastAsia="BIZ UDPゴシック" w:hAnsi="BIZ UDPゴシック"/>
                <w:sz w:val="24"/>
                <w:szCs w:val="24"/>
              </w:rPr>
            </w:pPr>
          </w:p>
          <w:p w14:paraId="3D3F5CFD" w14:textId="27ED38B8" w:rsidR="00A60A92" w:rsidRDefault="00A60A92" w:rsidP="00C37444">
            <w:pPr>
              <w:rPr>
                <w:rFonts w:ascii="BIZ UDPゴシック" w:eastAsia="BIZ UDPゴシック" w:hAnsi="BIZ UDPゴシック"/>
                <w:sz w:val="24"/>
                <w:szCs w:val="24"/>
              </w:rPr>
            </w:pPr>
            <w:r w:rsidRPr="00C37444">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利用者とあなたの状況はいかがですか</w:t>
            </w:r>
          </w:p>
        </w:tc>
        <w:tc>
          <w:tcPr>
            <w:tcW w:w="3946" w:type="dxa"/>
          </w:tcPr>
          <w:p w14:paraId="58C273E3" w14:textId="15315A8F" w:rsidR="00A60A92" w:rsidRDefault="00A60A92">
            <w:pPr>
              <w:widowControl/>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メンバーの意見</w:t>
            </w:r>
          </w:p>
          <w:p w14:paraId="61D8E47D" w14:textId="77777777" w:rsidR="00A60A92" w:rsidRDefault="00A60A92" w:rsidP="00C37444">
            <w:pPr>
              <w:rPr>
                <w:rFonts w:ascii="BIZ UDPゴシック" w:eastAsia="BIZ UDPゴシック" w:hAnsi="BIZ UDPゴシック"/>
                <w:sz w:val="24"/>
                <w:szCs w:val="24"/>
              </w:rPr>
            </w:pPr>
          </w:p>
        </w:tc>
      </w:tr>
      <w:tr w:rsidR="00C37444" w14:paraId="2D481AFA" w14:textId="77777777" w:rsidTr="00751FE5">
        <w:trPr>
          <w:trHeight w:val="674"/>
        </w:trPr>
        <w:tc>
          <w:tcPr>
            <w:tcW w:w="9776" w:type="dxa"/>
            <w:gridSpan w:val="2"/>
            <w:vAlign w:val="center"/>
          </w:tcPr>
          <w:p w14:paraId="0482E998" w14:textId="37248F9A" w:rsidR="00C37444" w:rsidRDefault="00C37444" w:rsidP="00C37444">
            <w:pPr>
              <w:rPr>
                <w:rFonts w:ascii="BIZ UDPゴシック" w:eastAsia="BIZ UDPゴシック" w:hAnsi="BIZ UDPゴシック"/>
                <w:sz w:val="24"/>
                <w:szCs w:val="24"/>
              </w:rPr>
            </w:pPr>
            <w:r w:rsidRPr="00C37444">
              <w:rPr>
                <w:rFonts w:ascii="BIZ UDPゴシック" w:eastAsia="BIZ UDPゴシック" w:hAnsi="BIZ UDPゴシック" w:hint="eastAsia"/>
                <w:sz w:val="24"/>
                <w:szCs w:val="24"/>
              </w:rPr>
              <w:t>②</w:t>
            </w:r>
            <w:r w:rsidR="00B95229">
              <w:rPr>
                <w:rFonts w:ascii="BIZ UDPゴシック" w:eastAsia="BIZ UDPゴシック" w:hAnsi="BIZ UDPゴシック" w:hint="eastAsia"/>
                <w:sz w:val="24"/>
                <w:szCs w:val="24"/>
              </w:rPr>
              <w:t>アセスメントの際に、どのような自己決定につながる支援を行いましたか</w:t>
            </w:r>
          </w:p>
        </w:tc>
      </w:tr>
      <w:tr w:rsidR="00A60A92" w14:paraId="1F55CA86" w14:textId="1CA2B936" w:rsidTr="00751FE5">
        <w:trPr>
          <w:trHeight w:val="6532"/>
        </w:trPr>
        <w:tc>
          <w:tcPr>
            <w:tcW w:w="5830" w:type="dxa"/>
          </w:tcPr>
          <w:p w14:paraId="423FA97C" w14:textId="332839E1" w:rsidR="00A60A92" w:rsidRDefault="00A60A92" w:rsidP="00C37444">
            <w:pPr>
              <w:rPr>
                <w:rFonts w:ascii="BIZ UDPゴシック" w:eastAsia="BIZ UDPゴシック" w:hAnsi="BIZ UDPゴシック"/>
                <w:sz w:val="24"/>
                <w:szCs w:val="24"/>
              </w:rPr>
            </w:pPr>
          </w:p>
        </w:tc>
        <w:tc>
          <w:tcPr>
            <w:tcW w:w="3946" w:type="dxa"/>
          </w:tcPr>
          <w:p w14:paraId="29A81B25" w14:textId="7C5683E0" w:rsidR="00A60A92" w:rsidRDefault="00A60A92" w:rsidP="00C37444">
            <w:pPr>
              <w:rPr>
                <w:rFonts w:ascii="BIZ UDPゴシック" w:eastAsia="BIZ UDPゴシック" w:hAnsi="BIZ UDPゴシック"/>
                <w:sz w:val="24"/>
                <w:szCs w:val="24"/>
              </w:rPr>
            </w:pPr>
            <w:r>
              <w:rPr>
                <w:rFonts w:ascii="BIZ UDPゴシック" w:eastAsia="BIZ UDPゴシック" w:hAnsi="BIZ UDPゴシック" w:hint="eastAsia"/>
                <w:sz w:val="24"/>
                <w:szCs w:val="24"/>
              </w:rPr>
              <w:t>メンバーの意見</w:t>
            </w:r>
          </w:p>
        </w:tc>
      </w:tr>
    </w:tbl>
    <w:p w14:paraId="4061824A" w14:textId="3392BFAD" w:rsidR="00C37444" w:rsidRPr="00C37444" w:rsidRDefault="00C37444" w:rsidP="002E4527">
      <w:pPr>
        <w:ind w:right="960"/>
        <w:rPr>
          <w:rFonts w:ascii="BIZ UDPゴシック" w:eastAsia="BIZ UDPゴシック" w:hAnsi="BIZ UDPゴシック"/>
          <w:sz w:val="24"/>
          <w:szCs w:val="24"/>
        </w:rPr>
      </w:pPr>
    </w:p>
    <w:p w14:paraId="11842C00" w14:textId="617DA511" w:rsidR="00C37444" w:rsidRPr="00C37444" w:rsidRDefault="00751FE5" w:rsidP="00751FE5">
      <w:pPr>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演習シート④</w:t>
      </w:r>
    </w:p>
    <w:tbl>
      <w:tblPr>
        <w:tblStyle w:val="a3"/>
        <w:tblW w:w="9909" w:type="dxa"/>
        <w:tblLook w:val="04A0" w:firstRow="1" w:lastRow="0" w:firstColumn="1" w:lastColumn="0" w:noHBand="0" w:noVBand="1"/>
      </w:tblPr>
      <w:tblGrid>
        <w:gridCol w:w="5870"/>
        <w:gridCol w:w="4039"/>
      </w:tblGrid>
      <w:tr w:rsidR="00C37444" w14:paraId="76FE6540" w14:textId="77777777" w:rsidTr="00D13FEC">
        <w:trPr>
          <w:trHeight w:val="664"/>
        </w:trPr>
        <w:tc>
          <w:tcPr>
            <w:tcW w:w="9909" w:type="dxa"/>
            <w:gridSpan w:val="2"/>
          </w:tcPr>
          <w:p w14:paraId="2389C2AE" w14:textId="7E9510B1" w:rsidR="00C37444" w:rsidRPr="005B42DC" w:rsidRDefault="00C37444" w:rsidP="005B42DC">
            <w:pPr>
              <w:pStyle w:val="a8"/>
              <w:numPr>
                <w:ilvl w:val="0"/>
                <w:numId w:val="2"/>
              </w:numPr>
              <w:ind w:leftChars="0"/>
              <w:rPr>
                <w:rFonts w:ascii="BIZ UDPゴシック" w:eastAsia="BIZ UDPゴシック" w:hAnsi="BIZ UDPゴシック"/>
                <w:sz w:val="24"/>
                <w:szCs w:val="24"/>
              </w:rPr>
            </w:pPr>
            <w:r w:rsidRPr="005B42DC">
              <w:rPr>
                <w:rFonts w:ascii="BIZ UDPゴシック" w:eastAsia="BIZ UDPゴシック" w:hAnsi="BIZ UDPゴシック" w:hint="eastAsia"/>
                <w:sz w:val="24"/>
                <w:szCs w:val="24"/>
              </w:rPr>
              <w:t>バーンアウトのリスクとして自分の事業所で考えられるものがあるか考えてみましょう。</w:t>
            </w:r>
          </w:p>
        </w:tc>
      </w:tr>
      <w:tr w:rsidR="005B42DC" w14:paraId="62C121DA" w14:textId="48060E87" w:rsidTr="00813098">
        <w:trPr>
          <w:trHeight w:val="6612"/>
        </w:trPr>
        <w:tc>
          <w:tcPr>
            <w:tcW w:w="5870" w:type="dxa"/>
          </w:tcPr>
          <w:p w14:paraId="187F3280" w14:textId="77777777" w:rsidR="005B42DC" w:rsidRPr="00B95229" w:rsidRDefault="005B42DC" w:rsidP="00C37444">
            <w:pPr>
              <w:rPr>
                <w:rFonts w:ascii="BIZ UDPゴシック" w:eastAsia="BIZ UDPゴシック" w:hAnsi="BIZ UDPゴシック"/>
                <w:sz w:val="24"/>
                <w:szCs w:val="24"/>
              </w:rPr>
            </w:pPr>
          </w:p>
        </w:tc>
        <w:tc>
          <w:tcPr>
            <w:tcW w:w="4039" w:type="dxa"/>
          </w:tcPr>
          <w:p w14:paraId="2B682AA9" w14:textId="6FF22C02" w:rsidR="005B42DC" w:rsidRPr="00B95229" w:rsidRDefault="005B42DC" w:rsidP="00C37444">
            <w:pPr>
              <w:rPr>
                <w:rFonts w:ascii="BIZ UDPゴシック" w:eastAsia="BIZ UDPゴシック" w:hAnsi="BIZ UDPゴシック"/>
                <w:sz w:val="24"/>
                <w:szCs w:val="24"/>
              </w:rPr>
            </w:pPr>
            <w:r>
              <w:rPr>
                <w:rFonts w:ascii="BIZ UDPゴシック" w:eastAsia="BIZ UDPゴシック" w:hAnsi="BIZ UDPゴシック" w:hint="eastAsia"/>
                <w:sz w:val="24"/>
                <w:szCs w:val="24"/>
              </w:rPr>
              <w:t>メンバーの意見</w:t>
            </w:r>
          </w:p>
        </w:tc>
      </w:tr>
      <w:tr w:rsidR="00C37444" w14:paraId="7F154E3C" w14:textId="77777777" w:rsidTr="00D13FEC">
        <w:trPr>
          <w:trHeight w:val="664"/>
        </w:trPr>
        <w:tc>
          <w:tcPr>
            <w:tcW w:w="9909" w:type="dxa"/>
            <w:gridSpan w:val="2"/>
          </w:tcPr>
          <w:p w14:paraId="263CA1BB" w14:textId="1226354B" w:rsidR="00C37444" w:rsidRPr="005B42DC" w:rsidRDefault="003E7C66" w:rsidP="005B42DC">
            <w:pPr>
              <w:pStyle w:val="a8"/>
              <w:numPr>
                <w:ilvl w:val="0"/>
                <w:numId w:val="2"/>
              </w:numPr>
              <w:ind w:leftChars="0"/>
              <w:rPr>
                <w:rFonts w:ascii="BIZ UDPゴシック" w:eastAsia="BIZ UDPゴシック" w:hAnsi="BIZ UDPゴシック"/>
                <w:sz w:val="24"/>
                <w:szCs w:val="24"/>
              </w:rPr>
            </w:pPr>
            <w:r w:rsidRPr="005B42DC">
              <w:rPr>
                <w:rFonts w:ascii="BIZ UDPゴシック" w:eastAsia="BIZ UDPゴシック" w:hAnsi="BIZ UDPゴシック" w:hint="eastAsia"/>
                <w:sz w:val="24"/>
                <w:szCs w:val="24"/>
              </w:rPr>
              <w:t>バーンアウトを防ぐために、すぐに取り掛かれることを考えてみましょう。</w:t>
            </w:r>
          </w:p>
        </w:tc>
      </w:tr>
      <w:tr w:rsidR="005B42DC" w14:paraId="6776538B" w14:textId="4BF4FE3E" w:rsidTr="00813098">
        <w:trPr>
          <w:trHeight w:val="6546"/>
        </w:trPr>
        <w:tc>
          <w:tcPr>
            <w:tcW w:w="5870" w:type="dxa"/>
          </w:tcPr>
          <w:p w14:paraId="6F6742B0" w14:textId="77777777" w:rsidR="005B42DC" w:rsidRDefault="005B42DC" w:rsidP="00C37444">
            <w:pPr>
              <w:rPr>
                <w:rFonts w:ascii="BIZ UDPゴシック" w:eastAsia="BIZ UDPゴシック" w:hAnsi="BIZ UDPゴシック"/>
                <w:sz w:val="24"/>
                <w:szCs w:val="24"/>
              </w:rPr>
            </w:pPr>
          </w:p>
        </w:tc>
        <w:tc>
          <w:tcPr>
            <w:tcW w:w="4039" w:type="dxa"/>
          </w:tcPr>
          <w:p w14:paraId="10CA633F" w14:textId="3508154F" w:rsidR="005B42DC" w:rsidRDefault="005B42DC" w:rsidP="00C37444">
            <w:pPr>
              <w:rPr>
                <w:rFonts w:ascii="BIZ UDPゴシック" w:eastAsia="BIZ UDPゴシック" w:hAnsi="BIZ UDPゴシック"/>
                <w:sz w:val="24"/>
                <w:szCs w:val="24"/>
              </w:rPr>
            </w:pPr>
            <w:r>
              <w:rPr>
                <w:rFonts w:ascii="BIZ UDPゴシック" w:eastAsia="BIZ UDPゴシック" w:hAnsi="BIZ UDPゴシック" w:hint="eastAsia"/>
                <w:sz w:val="24"/>
                <w:szCs w:val="24"/>
              </w:rPr>
              <w:t>メンバーの意見</w:t>
            </w:r>
          </w:p>
        </w:tc>
      </w:tr>
    </w:tbl>
    <w:p w14:paraId="5EBAF043" w14:textId="77777777" w:rsidR="00137410" w:rsidRDefault="00137410" w:rsidP="0088172B">
      <w:pPr>
        <w:jc w:val="right"/>
        <w:rPr>
          <w:rFonts w:ascii="BIZ UDPゴシック" w:eastAsia="BIZ UDPゴシック" w:hAnsi="BIZ UDPゴシック"/>
          <w:sz w:val="24"/>
          <w:szCs w:val="24"/>
        </w:rPr>
      </w:pPr>
    </w:p>
    <w:p w14:paraId="14C346C0" w14:textId="598D54B2" w:rsidR="004C3780" w:rsidRDefault="004C3780" w:rsidP="004C3780">
      <w:pPr>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演習シート⑤</w:t>
      </w:r>
    </w:p>
    <w:p w14:paraId="41D23FFF" w14:textId="2A9C1FB1" w:rsidR="004C3780" w:rsidRDefault="004C3780" w:rsidP="00C37444">
      <w:pPr>
        <w:rPr>
          <w:rFonts w:ascii="BIZ UDPゴシック" w:eastAsia="BIZ UDPゴシック" w:hAnsi="BIZ UDPゴシック"/>
          <w:sz w:val="24"/>
          <w:szCs w:val="24"/>
        </w:rPr>
      </w:pPr>
      <w:r>
        <w:rPr>
          <w:rFonts w:ascii="BIZ UDPゴシック" w:eastAsia="BIZ UDPゴシック" w:hAnsi="BIZ UDPゴシック" w:hint="eastAsia"/>
          <w:sz w:val="24"/>
          <w:szCs w:val="24"/>
        </w:rPr>
        <w:t>対人援助技術の振り返り</w:t>
      </w:r>
      <w:r w:rsidR="0037210F">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自身の振り返り</w:t>
      </w:r>
      <w:r w:rsidR="0037210F">
        <w:rPr>
          <w:rFonts w:ascii="BIZ UDPゴシック" w:eastAsia="BIZ UDPゴシック" w:hAnsi="BIZ UDPゴシック" w:hint="eastAsia"/>
          <w:sz w:val="24"/>
          <w:szCs w:val="24"/>
        </w:rPr>
        <w:t xml:space="preserve">)　</w:t>
      </w:r>
      <w:r w:rsidR="009671F4">
        <w:rPr>
          <w:rFonts w:ascii="BIZ UDPゴシック" w:eastAsia="BIZ UDPゴシック" w:hAnsi="BIZ UDPゴシック" w:hint="eastAsia"/>
          <w:sz w:val="24"/>
          <w:szCs w:val="24"/>
        </w:rPr>
        <w:t>〇：できた　×：できなかった　△：不十分</w:t>
      </w:r>
    </w:p>
    <w:tbl>
      <w:tblPr>
        <w:tblStyle w:val="a3"/>
        <w:tblW w:w="0" w:type="auto"/>
        <w:tblLook w:val="04A0" w:firstRow="1" w:lastRow="0" w:firstColumn="1" w:lastColumn="0" w:noHBand="0" w:noVBand="1"/>
      </w:tblPr>
      <w:tblGrid>
        <w:gridCol w:w="456"/>
        <w:gridCol w:w="7765"/>
        <w:gridCol w:w="848"/>
        <w:gridCol w:w="701"/>
      </w:tblGrid>
      <w:tr w:rsidR="009671F4" w14:paraId="5F50B888" w14:textId="77777777" w:rsidTr="00660EB3">
        <w:tc>
          <w:tcPr>
            <w:tcW w:w="456" w:type="dxa"/>
          </w:tcPr>
          <w:p w14:paraId="104231D6" w14:textId="77777777" w:rsidR="009671F4" w:rsidRDefault="009671F4" w:rsidP="00C37444">
            <w:pPr>
              <w:rPr>
                <w:rFonts w:ascii="BIZ UDPゴシック" w:eastAsia="BIZ UDPゴシック" w:hAnsi="BIZ UDPゴシック"/>
                <w:sz w:val="24"/>
                <w:szCs w:val="24"/>
              </w:rPr>
            </w:pPr>
          </w:p>
        </w:tc>
        <w:tc>
          <w:tcPr>
            <w:tcW w:w="7765" w:type="dxa"/>
          </w:tcPr>
          <w:p w14:paraId="50FB7D2B" w14:textId="0DE1C020" w:rsidR="009671F4" w:rsidRDefault="009671F4" w:rsidP="009671F4">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振り返り内容</w:t>
            </w:r>
          </w:p>
        </w:tc>
        <w:tc>
          <w:tcPr>
            <w:tcW w:w="848" w:type="dxa"/>
          </w:tcPr>
          <w:p w14:paraId="5AFDCC70" w14:textId="1871CBAA" w:rsidR="009671F4" w:rsidRDefault="009671F4" w:rsidP="00C37444">
            <w:pPr>
              <w:rPr>
                <w:rFonts w:ascii="BIZ UDPゴシック" w:eastAsia="BIZ UDPゴシック" w:hAnsi="BIZ UDPゴシック"/>
                <w:sz w:val="24"/>
                <w:szCs w:val="24"/>
              </w:rPr>
            </w:pPr>
            <w:r w:rsidRPr="00FF3E39">
              <w:rPr>
                <w:rFonts w:ascii="BIZ UDPゴシック" w:eastAsia="BIZ UDPゴシック" w:hAnsi="BIZ UDPゴシック" w:hint="eastAsia"/>
                <w:sz w:val="22"/>
              </w:rPr>
              <w:t>〇△×</w:t>
            </w:r>
          </w:p>
        </w:tc>
        <w:tc>
          <w:tcPr>
            <w:tcW w:w="701" w:type="dxa"/>
          </w:tcPr>
          <w:p w14:paraId="5598BB27" w14:textId="59142C14" w:rsidR="009671F4" w:rsidRDefault="00742C7E" w:rsidP="00C37444">
            <w:pPr>
              <w:rPr>
                <w:rFonts w:ascii="BIZ UDPゴシック" w:eastAsia="BIZ UDPゴシック" w:hAnsi="BIZ UDPゴシック"/>
                <w:sz w:val="24"/>
                <w:szCs w:val="24"/>
              </w:rPr>
            </w:pPr>
            <w:r>
              <w:rPr>
                <w:rFonts w:ascii="BIZ UDPゴシック" w:eastAsia="BIZ UDPゴシック" w:hAnsi="BIZ UDPゴシック" w:hint="eastAsia"/>
                <w:sz w:val="24"/>
                <w:szCs w:val="24"/>
              </w:rPr>
              <w:t>備考</w:t>
            </w:r>
          </w:p>
        </w:tc>
      </w:tr>
      <w:tr w:rsidR="0037210F" w14:paraId="330211F1" w14:textId="77777777" w:rsidTr="00660EB3">
        <w:trPr>
          <w:trHeight w:val="886"/>
        </w:trPr>
        <w:tc>
          <w:tcPr>
            <w:tcW w:w="456" w:type="dxa"/>
            <w:vMerge w:val="restart"/>
            <w:vAlign w:val="center"/>
          </w:tcPr>
          <w:p w14:paraId="36C432CA" w14:textId="33B85B98" w:rsidR="0037210F" w:rsidRDefault="0037210F" w:rsidP="0037210F">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対人援助の基本援助技術</w:t>
            </w:r>
          </w:p>
        </w:tc>
        <w:tc>
          <w:tcPr>
            <w:tcW w:w="7765" w:type="dxa"/>
          </w:tcPr>
          <w:p w14:paraId="4C57B0CD" w14:textId="2144F43D" w:rsidR="0037210F" w:rsidRDefault="0037210F" w:rsidP="009671F4">
            <w:pPr>
              <w:pStyle w:val="a8"/>
              <w:numPr>
                <w:ilvl w:val="0"/>
                <w:numId w:val="5"/>
              </w:numPr>
              <w:ind w:leftChars="0"/>
              <w:rPr>
                <w:rFonts w:ascii="BIZ UDPゴシック" w:eastAsia="BIZ UDPゴシック" w:hAnsi="BIZ UDPゴシック"/>
                <w:sz w:val="24"/>
                <w:szCs w:val="24"/>
              </w:rPr>
            </w:pPr>
            <w:r w:rsidRPr="009671F4">
              <w:rPr>
                <w:rFonts w:ascii="BIZ UDPゴシック" w:eastAsia="BIZ UDPゴシック" w:hAnsi="BIZ UDPゴシック" w:hint="eastAsia"/>
                <w:sz w:val="24"/>
                <w:szCs w:val="24"/>
              </w:rPr>
              <w:t>自身の話し方、物の見方、考え方の</w:t>
            </w:r>
            <w:r>
              <w:rPr>
                <w:rFonts w:ascii="BIZ UDPゴシック" w:eastAsia="BIZ UDPゴシック" w:hAnsi="BIZ UDPゴシック" w:hint="eastAsia"/>
                <w:sz w:val="24"/>
                <w:szCs w:val="24"/>
              </w:rPr>
              <w:t>パターン</w:t>
            </w:r>
            <w:r w:rsidRPr="009671F4">
              <w:rPr>
                <w:rFonts w:ascii="BIZ UDPゴシック" w:eastAsia="BIZ UDPゴシック" w:hAnsi="BIZ UDPゴシック" w:hint="eastAsia"/>
                <w:sz w:val="24"/>
                <w:szCs w:val="24"/>
              </w:rPr>
              <w:t>を自覚して関わ</w:t>
            </w:r>
            <w:r>
              <w:rPr>
                <w:rFonts w:ascii="BIZ UDPゴシック" w:eastAsia="BIZ UDPゴシック" w:hAnsi="BIZ UDPゴシック" w:hint="eastAsia"/>
                <w:sz w:val="24"/>
                <w:szCs w:val="24"/>
              </w:rPr>
              <w:t>っていますか</w:t>
            </w:r>
            <w:r w:rsidRPr="009671F4">
              <w:rPr>
                <w:rFonts w:ascii="BIZ UDPゴシック" w:eastAsia="BIZ UDPゴシック" w:hAnsi="BIZ UDPゴシック" w:hint="eastAsia"/>
                <w:sz w:val="24"/>
                <w:szCs w:val="24"/>
              </w:rPr>
              <w:t>？</w:t>
            </w:r>
          </w:p>
          <w:p w14:paraId="5BCAEC27" w14:textId="555E4422" w:rsidR="0037210F" w:rsidRDefault="0037210F" w:rsidP="009671F4">
            <w:pPr>
              <w:rPr>
                <w:rFonts w:ascii="BIZ UDPゴシック" w:eastAsia="BIZ UDPゴシック" w:hAnsi="BIZ UDPゴシック"/>
                <w:sz w:val="24"/>
                <w:szCs w:val="24"/>
              </w:rPr>
            </w:pPr>
            <w:r>
              <w:rPr>
                <w:rFonts w:ascii="BIZ UDPゴシック" w:eastAsia="BIZ UDPゴシック" w:hAnsi="BIZ UDPゴシック" w:hint="eastAsia"/>
                <w:sz w:val="24"/>
                <w:szCs w:val="24"/>
              </w:rPr>
              <w:t>●話し方：</w:t>
            </w:r>
          </w:p>
          <w:p w14:paraId="7B3F1A5F" w14:textId="7666D503" w:rsidR="0037210F" w:rsidRDefault="0037210F" w:rsidP="009671F4">
            <w:pPr>
              <w:rPr>
                <w:rFonts w:ascii="BIZ UDPゴシック" w:eastAsia="BIZ UDPゴシック" w:hAnsi="BIZ UDPゴシック"/>
                <w:sz w:val="24"/>
                <w:szCs w:val="24"/>
              </w:rPr>
            </w:pPr>
            <w:r>
              <w:rPr>
                <w:rFonts w:ascii="BIZ UDPゴシック" w:eastAsia="BIZ UDPゴシック" w:hAnsi="BIZ UDPゴシック" w:hint="eastAsia"/>
                <w:sz w:val="24"/>
                <w:szCs w:val="24"/>
              </w:rPr>
              <w:t>●物の見方：</w:t>
            </w:r>
          </w:p>
          <w:p w14:paraId="08CA5050" w14:textId="4110CA9A" w:rsidR="0037210F" w:rsidRPr="009671F4" w:rsidRDefault="0037210F" w:rsidP="009671F4">
            <w:pPr>
              <w:rPr>
                <w:rFonts w:ascii="BIZ UDPゴシック" w:eastAsia="BIZ UDPゴシック" w:hAnsi="BIZ UDPゴシック"/>
                <w:sz w:val="24"/>
                <w:szCs w:val="24"/>
              </w:rPr>
            </w:pPr>
            <w:r>
              <w:rPr>
                <w:rFonts w:ascii="BIZ UDPゴシック" w:eastAsia="BIZ UDPゴシック" w:hAnsi="BIZ UDPゴシック" w:hint="eastAsia"/>
                <w:sz w:val="24"/>
                <w:szCs w:val="24"/>
              </w:rPr>
              <w:t>●考え方</w:t>
            </w:r>
          </w:p>
        </w:tc>
        <w:tc>
          <w:tcPr>
            <w:tcW w:w="848" w:type="dxa"/>
          </w:tcPr>
          <w:p w14:paraId="5477B932" w14:textId="77777777" w:rsidR="0037210F" w:rsidRDefault="0037210F" w:rsidP="00C37444">
            <w:pPr>
              <w:rPr>
                <w:rFonts w:ascii="BIZ UDPゴシック" w:eastAsia="BIZ UDPゴシック" w:hAnsi="BIZ UDPゴシック"/>
                <w:sz w:val="24"/>
                <w:szCs w:val="24"/>
              </w:rPr>
            </w:pPr>
          </w:p>
        </w:tc>
        <w:tc>
          <w:tcPr>
            <w:tcW w:w="701" w:type="dxa"/>
          </w:tcPr>
          <w:p w14:paraId="10088C7B" w14:textId="77777777" w:rsidR="0037210F" w:rsidRDefault="0037210F" w:rsidP="00C37444">
            <w:pPr>
              <w:rPr>
                <w:rFonts w:ascii="BIZ UDPゴシック" w:eastAsia="BIZ UDPゴシック" w:hAnsi="BIZ UDPゴシック"/>
                <w:sz w:val="24"/>
                <w:szCs w:val="24"/>
              </w:rPr>
            </w:pPr>
          </w:p>
        </w:tc>
      </w:tr>
      <w:tr w:rsidR="0037210F" w14:paraId="6F3EDF60" w14:textId="77777777" w:rsidTr="00660EB3">
        <w:tc>
          <w:tcPr>
            <w:tcW w:w="456" w:type="dxa"/>
            <w:vMerge/>
          </w:tcPr>
          <w:p w14:paraId="71771A6C" w14:textId="77777777" w:rsidR="0037210F" w:rsidRDefault="0037210F" w:rsidP="00C37444">
            <w:pPr>
              <w:rPr>
                <w:rFonts w:ascii="BIZ UDPゴシック" w:eastAsia="BIZ UDPゴシック" w:hAnsi="BIZ UDPゴシック"/>
                <w:sz w:val="24"/>
                <w:szCs w:val="24"/>
              </w:rPr>
            </w:pPr>
          </w:p>
        </w:tc>
        <w:tc>
          <w:tcPr>
            <w:tcW w:w="7765" w:type="dxa"/>
          </w:tcPr>
          <w:p w14:paraId="3D5310A4" w14:textId="326E1EE3" w:rsidR="0037210F" w:rsidRDefault="0037210F" w:rsidP="009671F4">
            <w:pPr>
              <w:pStyle w:val="a8"/>
              <w:numPr>
                <w:ilvl w:val="0"/>
                <w:numId w:val="5"/>
              </w:numPr>
              <w:ind w:leftChars="0"/>
              <w:rPr>
                <w:rFonts w:ascii="BIZ UDPゴシック" w:eastAsia="BIZ UDPゴシック" w:hAnsi="BIZ UDPゴシック"/>
                <w:sz w:val="24"/>
                <w:szCs w:val="24"/>
              </w:rPr>
            </w:pPr>
            <w:r w:rsidRPr="009671F4">
              <w:rPr>
                <w:rFonts w:ascii="BIZ UDPゴシック" w:eastAsia="BIZ UDPゴシック" w:hAnsi="BIZ UDPゴシック" w:hint="eastAsia"/>
                <w:sz w:val="24"/>
                <w:szCs w:val="24"/>
              </w:rPr>
              <w:t>利用者の言葉</w:t>
            </w:r>
            <w:r>
              <w:rPr>
                <w:rFonts w:ascii="BIZ UDPゴシック" w:eastAsia="BIZ UDPゴシック" w:hAnsi="BIZ UDPゴシック" w:hint="eastAsia"/>
                <w:sz w:val="24"/>
                <w:szCs w:val="24"/>
              </w:rPr>
              <w:t>や表情、態度など（非言語的コミュニケーション）から意向をくみ取ることができていますか？</w:t>
            </w:r>
          </w:p>
          <w:p w14:paraId="613D70DD" w14:textId="69DD5C14" w:rsidR="0037210F" w:rsidRDefault="0037210F" w:rsidP="009671F4">
            <w:pPr>
              <w:rPr>
                <w:rFonts w:ascii="BIZ UDPゴシック" w:eastAsia="BIZ UDPゴシック" w:hAnsi="BIZ UDPゴシック"/>
                <w:sz w:val="24"/>
                <w:szCs w:val="24"/>
              </w:rPr>
            </w:pPr>
            <w:r>
              <w:rPr>
                <w:rFonts w:ascii="BIZ UDPゴシック" w:eastAsia="BIZ UDPゴシック" w:hAnsi="BIZ UDPゴシック" w:hint="eastAsia"/>
                <w:sz w:val="24"/>
                <w:szCs w:val="24"/>
              </w:rPr>
              <w:t>●具体的エピソード：</w:t>
            </w:r>
          </w:p>
          <w:p w14:paraId="3244F002" w14:textId="61AA3B60" w:rsidR="0037210F" w:rsidRPr="009671F4" w:rsidRDefault="0037210F" w:rsidP="009671F4">
            <w:pPr>
              <w:rPr>
                <w:rFonts w:ascii="BIZ UDPゴシック" w:eastAsia="BIZ UDPゴシック" w:hAnsi="BIZ UDPゴシック"/>
                <w:sz w:val="24"/>
                <w:szCs w:val="24"/>
              </w:rPr>
            </w:pPr>
          </w:p>
        </w:tc>
        <w:tc>
          <w:tcPr>
            <w:tcW w:w="848" w:type="dxa"/>
          </w:tcPr>
          <w:p w14:paraId="19B84676" w14:textId="77777777" w:rsidR="0037210F" w:rsidRDefault="0037210F" w:rsidP="00C37444">
            <w:pPr>
              <w:rPr>
                <w:rFonts w:ascii="BIZ UDPゴシック" w:eastAsia="BIZ UDPゴシック" w:hAnsi="BIZ UDPゴシック"/>
                <w:sz w:val="24"/>
                <w:szCs w:val="24"/>
              </w:rPr>
            </w:pPr>
          </w:p>
        </w:tc>
        <w:tc>
          <w:tcPr>
            <w:tcW w:w="701" w:type="dxa"/>
          </w:tcPr>
          <w:p w14:paraId="4D73D1A7" w14:textId="77777777" w:rsidR="0037210F" w:rsidRDefault="0037210F" w:rsidP="00C37444">
            <w:pPr>
              <w:rPr>
                <w:rFonts w:ascii="BIZ UDPゴシック" w:eastAsia="BIZ UDPゴシック" w:hAnsi="BIZ UDPゴシック"/>
                <w:sz w:val="24"/>
                <w:szCs w:val="24"/>
              </w:rPr>
            </w:pPr>
          </w:p>
        </w:tc>
      </w:tr>
      <w:tr w:rsidR="0037210F" w14:paraId="005C4C11" w14:textId="77777777" w:rsidTr="00660EB3">
        <w:tc>
          <w:tcPr>
            <w:tcW w:w="456" w:type="dxa"/>
            <w:vMerge/>
          </w:tcPr>
          <w:p w14:paraId="5A0C5704" w14:textId="77777777" w:rsidR="0037210F" w:rsidRDefault="0037210F" w:rsidP="00C37444">
            <w:pPr>
              <w:rPr>
                <w:rFonts w:ascii="BIZ UDPゴシック" w:eastAsia="BIZ UDPゴシック" w:hAnsi="BIZ UDPゴシック"/>
                <w:sz w:val="24"/>
                <w:szCs w:val="24"/>
              </w:rPr>
            </w:pPr>
          </w:p>
        </w:tc>
        <w:tc>
          <w:tcPr>
            <w:tcW w:w="7765" w:type="dxa"/>
          </w:tcPr>
          <w:p w14:paraId="7ACF6768" w14:textId="37EBBDE3" w:rsidR="0037210F" w:rsidRDefault="0037210F" w:rsidP="009671F4">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介護者の言葉や表情、態度など（非言語的コミュニケーション）から意向をくみ取ることができていますか？</w:t>
            </w:r>
          </w:p>
          <w:p w14:paraId="01BEEFAE" w14:textId="260B4AAF" w:rsidR="0037210F" w:rsidRDefault="0037210F" w:rsidP="009671F4">
            <w:pPr>
              <w:rPr>
                <w:rFonts w:ascii="BIZ UDPゴシック" w:eastAsia="BIZ UDPゴシック" w:hAnsi="BIZ UDPゴシック"/>
                <w:sz w:val="24"/>
                <w:szCs w:val="24"/>
              </w:rPr>
            </w:pPr>
            <w:r>
              <w:rPr>
                <w:rFonts w:ascii="BIZ UDPゴシック" w:eastAsia="BIZ UDPゴシック" w:hAnsi="BIZ UDPゴシック" w:hint="eastAsia"/>
                <w:sz w:val="24"/>
                <w:szCs w:val="24"/>
              </w:rPr>
              <w:t>●具体的エピソード：</w:t>
            </w:r>
          </w:p>
          <w:p w14:paraId="2896124C" w14:textId="14FD9319" w:rsidR="0037210F" w:rsidRPr="009671F4" w:rsidRDefault="0037210F" w:rsidP="009671F4">
            <w:pPr>
              <w:pStyle w:val="a8"/>
              <w:ind w:leftChars="0" w:left="360"/>
              <w:rPr>
                <w:rFonts w:ascii="BIZ UDPゴシック" w:eastAsia="BIZ UDPゴシック" w:hAnsi="BIZ UDPゴシック"/>
                <w:sz w:val="24"/>
                <w:szCs w:val="24"/>
              </w:rPr>
            </w:pPr>
          </w:p>
        </w:tc>
        <w:tc>
          <w:tcPr>
            <w:tcW w:w="848" w:type="dxa"/>
          </w:tcPr>
          <w:p w14:paraId="2048B505" w14:textId="77777777" w:rsidR="0037210F" w:rsidRDefault="0037210F" w:rsidP="00C37444">
            <w:pPr>
              <w:rPr>
                <w:rFonts w:ascii="BIZ UDPゴシック" w:eastAsia="BIZ UDPゴシック" w:hAnsi="BIZ UDPゴシック"/>
                <w:sz w:val="24"/>
                <w:szCs w:val="24"/>
              </w:rPr>
            </w:pPr>
          </w:p>
        </w:tc>
        <w:tc>
          <w:tcPr>
            <w:tcW w:w="701" w:type="dxa"/>
          </w:tcPr>
          <w:p w14:paraId="20553844" w14:textId="77777777" w:rsidR="0037210F" w:rsidRDefault="0037210F" w:rsidP="00C37444">
            <w:pPr>
              <w:rPr>
                <w:rFonts w:ascii="BIZ UDPゴシック" w:eastAsia="BIZ UDPゴシック" w:hAnsi="BIZ UDPゴシック"/>
                <w:sz w:val="24"/>
                <w:szCs w:val="24"/>
              </w:rPr>
            </w:pPr>
          </w:p>
        </w:tc>
      </w:tr>
      <w:tr w:rsidR="0037210F" w14:paraId="7B57E0B0" w14:textId="77777777" w:rsidTr="00660EB3">
        <w:tc>
          <w:tcPr>
            <w:tcW w:w="456" w:type="dxa"/>
            <w:vMerge/>
          </w:tcPr>
          <w:p w14:paraId="6FDEE6F7" w14:textId="77777777" w:rsidR="0037210F" w:rsidRDefault="0037210F" w:rsidP="00C37444">
            <w:pPr>
              <w:rPr>
                <w:rFonts w:ascii="BIZ UDPゴシック" w:eastAsia="BIZ UDPゴシック" w:hAnsi="BIZ UDPゴシック"/>
                <w:sz w:val="24"/>
                <w:szCs w:val="24"/>
              </w:rPr>
            </w:pPr>
          </w:p>
        </w:tc>
        <w:tc>
          <w:tcPr>
            <w:tcW w:w="7765" w:type="dxa"/>
          </w:tcPr>
          <w:p w14:paraId="58AC45BD" w14:textId="77777777" w:rsidR="0037210F" w:rsidRDefault="0037210F" w:rsidP="009671F4">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非言語的コミュニケーションを活用していますか？</w:t>
            </w:r>
          </w:p>
          <w:p w14:paraId="30D05CC5" w14:textId="77777777" w:rsidR="0037210F" w:rsidRDefault="0037210F" w:rsidP="009671F4">
            <w:pPr>
              <w:rPr>
                <w:rFonts w:ascii="BIZ UDPゴシック" w:eastAsia="BIZ UDPゴシック" w:hAnsi="BIZ UDPゴシック"/>
                <w:sz w:val="24"/>
                <w:szCs w:val="24"/>
              </w:rPr>
            </w:pPr>
            <w:r w:rsidRPr="009671F4">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具体的方法</w:t>
            </w:r>
          </w:p>
          <w:p w14:paraId="641AD1F2" w14:textId="5035D31F" w:rsidR="0037210F" w:rsidRPr="009671F4" w:rsidRDefault="0037210F" w:rsidP="009671F4">
            <w:pPr>
              <w:rPr>
                <w:rFonts w:ascii="BIZ UDPゴシック" w:eastAsia="BIZ UDPゴシック" w:hAnsi="BIZ UDPゴシック"/>
                <w:sz w:val="24"/>
                <w:szCs w:val="24"/>
              </w:rPr>
            </w:pPr>
          </w:p>
        </w:tc>
        <w:tc>
          <w:tcPr>
            <w:tcW w:w="848" w:type="dxa"/>
          </w:tcPr>
          <w:p w14:paraId="73F51384" w14:textId="77777777" w:rsidR="0037210F" w:rsidRDefault="0037210F" w:rsidP="00C37444">
            <w:pPr>
              <w:rPr>
                <w:rFonts w:ascii="BIZ UDPゴシック" w:eastAsia="BIZ UDPゴシック" w:hAnsi="BIZ UDPゴシック"/>
                <w:sz w:val="24"/>
                <w:szCs w:val="24"/>
              </w:rPr>
            </w:pPr>
          </w:p>
        </w:tc>
        <w:tc>
          <w:tcPr>
            <w:tcW w:w="701" w:type="dxa"/>
          </w:tcPr>
          <w:p w14:paraId="1BFAB0A8" w14:textId="77777777" w:rsidR="0037210F" w:rsidRDefault="0037210F" w:rsidP="00C37444">
            <w:pPr>
              <w:rPr>
                <w:rFonts w:ascii="BIZ UDPゴシック" w:eastAsia="BIZ UDPゴシック" w:hAnsi="BIZ UDPゴシック"/>
                <w:sz w:val="24"/>
                <w:szCs w:val="24"/>
              </w:rPr>
            </w:pPr>
          </w:p>
        </w:tc>
      </w:tr>
      <w:tr w:rsidR="0037210F" w14:paraId="666A253E" w14:textId="77777777" w:rsidTr="00660EB3">
        <w:tc>
          <w:tcPr>
            <w:tcW w:w="456" w:type="dxa"/>
            <w:vMerge/>
          </w:tcPr>
          <w:p w14:paraId="7553C0F6" w14:textId="77777777" w:rsidR="0037210F" w:rsidRDefault="0037210F" w:rsidP="00C37444">
            <w:pPr>
              <w:rPr>
                <w:rFonts w:ascii="BIZ UDPゴシック" w:eastAsia="BIZ UDPゴシック" w:hAnsi="BIZ UDPゴシック"/>
                <w:sz w:val="24"/>
                <w:szCs w:val="24"/>
              </w:rPr>
            </w:pPr>
          </w:p>
        </w:tc>
        <w:tc>
          <w:tcPr>
            <w:tcW w:w="7765" w:type="dxa"/>
          </w:tcPr>
          <w:p w14:paraId="155949C2" w14:textId="7A61E1EE" w:rsidR="0037210F" w:rsidRPr="00FF3E39" w:rsidRDefault="0037210F"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価値観を押し付けないように配慮していますか？</w:t>
            </w:r>
          </w:p>
        </w:tc>
        <w:tc>
          <w:tcPr>
            <w:tcW w:w="848" w:type="dxa"/>
          </w:tcPr>
          <w:p w14:paraId="1D6F4230" w14:textId="77777777" w:rsidR="0037210F" w:rsidRDefault="0037210F" w:rsidP="00C37444">
            <w:pPr>
              <w:rPr>
                <w:rFonts w:ascii="BIZ UDPゴシック" w:eastAsia="BIZ UDPゴシック" w:hAnsi="BIZ UDPゴシック"/>
                <w:sz w:val="24"/>
                <w:szCs w:val="24"/>
              </w:rPr>
            </w:pPr>
          </w:p>
        </w:tc>
        <w:tc>
          <w:tcPr>
            <w:tcW w:w="701" w:type="dxa"/>
          </w:tcPr>
          <w:p w14:paraId="504AF371" w14:textId="77777777" w:rsidR="0037210F" w:rsidRDefault="0037210F" w:rsidP="00C37444">
            <w:pPr>
              <w:rPr>
                <w:rFonts w:ascii="BIZ UDPゴシック" w:eastAsia="BIZ UDPゴシック" w:hAnsi="BIZ UDPゴシック"/>
                <w:sz w:val="24"/>
                <w:szCs w:val="24"/>
              </w:rPr>
            </w:pPr>
          </w:p>
        </w:tc>
      </w:tr>
      <w:tr w:rsidR="0037210F" w14:paraId="50A5C188" w14:textId="77777777" w:rsidTr="00660EB3">
        <w:tc>
          <w:tcPr>
            <w:tcW w:w="456" w:type="dxa"/>
            <w:vMerge/>
          </w:tcPr>
          <w:p w14:paraId="1123AAA5" w14:textId="77777777" w:rsidR="0037210F" w:rsidRDefault="0037210F" w:rsidP="00C37444">
            <w:pPr>
              <w:rPr>
                <w:rFonts w:ascii="BIZ UDPゴシック" w:eastAsia="BIZ UDPゴシック" w:hAnsi="BIZ UDPゴシック"/>
                <w:sz w:val="24"/>
                <w:szCs w:val="24"/>
              </w:rPr>
            </w:pPr>
          </w:p>
        </w:tc>
        <w:tc>
          <w:tcPr>
            <w:tcW w:w="7765" w:type="dxa"/>
          </w:tcPr>
          <w:p w14:paraId="663DD8E0" w14:textId="35C2566F" w:rsidR="0037210F" w:rsidRDefault="0037210F" w:rsidP="00FF3E39">
            <w:pPr>
              <w:pStyle w:val="a8"/>
              <w:numPr>
                <w:ilvl w:val="0"/>
                <w:numId w:val="5"/>
              </w:numPr>
              <w:ind w:leftChars="0"/>
              <w:rPr>
                <w:rFonts w:ascii="BIZ UDPゴシック" w:eastAsia="BIZ UDPゴシック" w:hAnsi="BIZ UDPゴシック"/>
                <w:sz w:val="24"/>
                <w:szCs w:val="24"/>
              </w:rPr>
            </w:pPr>
            <w:r w:rsidRPr="00FF3E39">
              <w:rPr>
                <w:rFonts w:ascii="BIZ UDPゴシック" w:eastAsia="BIZ UDPゴシック" w:hAnsi="BIZ UDPゴシック" w:hint="eastAsia"/>
                <w:sz w:val="24"/>
                <w:szCs w:val="24"/>
              </w:rPr>
              <w:t>利用者の自己決定を</w:t>
            </w:r>
            <w:r>
              <w:rPr>
                <w:rFonts w:ascii="BIZ UDPゴシック" w:eastAsia="BIZ UDPゴシック" w:hAnsi="BIZ UDPゴシック" w:hint="eastAsia"/>
                <w:sz w:val="24"/>
                <w:szCs w:val="24"/>
              </w:rPr>
              <w:t>促していますか？</w:t>
            </w:r>
          </w:p>
          <w:p w14:paraId="48A66D66" w14:textId="77777777" w:rsidR="0037210F" w:rsidRDefault="0037210F" w:rsidP="00FF3E39">
            <w:pPr>
              <w:rPr>
                <w:rFonts w:ascii="BIZ UDPゴシック" w:eastAsia="BIZ UDPゴシック" w:hAnsi="BIZ UDPゴシック"/>
                <w:sz w:val="24"/>
                <w:szCs w:val="24"/>
              </w:rPr>
            </w:pPr>
            <w:r>
              <w:rPr>
                <w:rFonts w:ascii="BIZ UDPゴシック" w:eastAsia="BIZ UDPゴシック" w:hAnsi="BIZ UDPゴシック" w:hint="eastAsia"/>
                <w:sz w:val="24"/>
                <w:szCs w:val="24"/>
              </w:rPr>
              <w:t>●具体的なエピソード</w:t>
            </w:r>
          </w:p>
          <w:p w14:paraId="278AF4D8" w14:textId="0A57A265" w:rsidR="0037210F" w:rsidRPr="00FF3E39" w:rsidRDefault="0037210F" w:rsidP="00FF3E39">
            <w:pPr>
              <w:rPr>
                <w:rFonts w:ascii="BIZ UDPゴシック" w:eastAsia="BIZ UDPゴシック" w:hAnsi="BIZ UDPゴシック"/>
                <w:sz w:val="24"/>
                <w:szCs w:val="24"/>
              </w:rPr>
            </w:pPr>
          </w:p>
        </w:tc>
        <w:tc>
          <w:tcPr>
            <w:tcW w:w="848" w:type="dxa"/>
          </w:tcPr>
          <w:p w14:paraId="18DFC801" w14:textId="77777777" w:rsidR="0037210F" w:rsidRDefault="0037210F" w:rsidP="00C37444">
            <w:pPr>
              <w:rPr>
                <w:rFonts w:ascii="BIZ UDPゴシック" w:eastAsia="BIZ UDPゴシック" w:hAnsi="BIZ UDPゴシック"/>
                <w:sz w:val="24"/>
                <w:szCs w:val="24"/>
              </w:rPr>
            </w:pPr>
          </w:p>
        </w:tc>
        <w:tc>
          <w:tcPr>
            <w:tcW w:w="701" w:type="dxa"/>
          </w:tcPr>
          <w:p w14:paraId="5C08976B" w14:textId="77777777" w:rsidR="0037210F" w:rsidRDefault="0037210F" w:rsidP="00C37444">
            <w:pPr>
              <w:rPr>
                <w:rFonts w:ascii="BIZ UDPゴシック" w:eastAsia="BIZ UDPゴシック" w:hAnsi="BIZ UDPゴシック"/>
                <w:sz w:val="24"/>
                <w:szCs w:val="24"/>
              </w:rPr>
            </w:pPr>
          </w:p>
        </w:tc>
      </w:tr>
      <w:tr w:rsidR="0037210F" w14:paraId="114A9334" w14:textId="77777777" w:rsidTr="00660EB3">
        <w:tc>
          <w:tcPr>
            <w:tcW w:w="456" w:type="dxa"/>
            <w:vMerge/>
          </w:tcPr>
          <w:p w14:paraId="01FE5A33" w14:textId="77777777" w:rsidR="0037210F" w:rsidRDefault="0037210F" w:rsidP="00C37444">
            <w:pPr>
              <w:rPr>
                <w:rFonts w:ascii="BIZ UDPゴシック" w:eastAsia="BIZ UDPゴシック" w:hAnsi="BIZ UDPゴシック"/>
                <w:sz w:val="24"/>
                <w:szCs w:val="24"/>
              </w:rPr>
            </w:pPr>
          </w:p>
        </w:tc>
        <w:tc>
          <w:tcPr>
            <w:tcW w:w="7765" w:type="dxa"/>
          </w:tcPr>
          <w:p w14:paraId="2AF43B89" w14:textId="77777777" w:rsidR="0037210F" w:rsidRDefault="0037210F"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利用者の尊厳（その人らしさ）を理解するように努めていますか？</w:t>
            </w:r>
          </w:p>
          <w:p w14:paraId="1D0BA26C" w14:textId="77777777" w:rsidR="0037210F" w:rsidRDefault="0037210F" w:rsidP="00FF3E39">
            <w:pPr>
              <w:rPr>
                <w:rFonts w:ascii="BIZ UDPゴシック" w:eastAsia="BIZ UDPゴシック" w:hAnsi="BIZ UDPゴシック"/>
                <w:sz w:val="24"/>
                <w:szCs w:val="24"/>
              </w:rPr>
            </w:pPr>
            <w:r>
              <w:rPr>
                <w:rFonts w:ascii="BIZ UDPゴシック" w:eastAsia="BIZ UDPゴシック" w:hAnsi="BIZ UDPゴシック" w:hint="eastAsia"/>
                <w:sz w:val="24"/>
                <w:szCs w:val="24"/>
              </w:rPr>
              <w:t>●具体的エピソード</w:t>
            </w:r>
          </w:p>
          <w:p w14:paraId="72D61A7F" w14:textId="31D738C7" w:rsidR="0037210F" w:rsidRPr="00FF3E39" w:rsidRDefault="0037210F" w:rsidP="00FF3E39">
            <w:pPr>
              <w:rPr>
                <w:rFonts w:ascii="BIZ UDPゴシック" w:eastAsia="BIZ UDPゴシック" w:hAnsi="BIZ UDPゴシック"/>
                <w:sz w:val="24"/>
                <w:szCs w:val="24"/>
              </w:rPr>
            </w:pPr>
          </w:p>
        </w:tc>
        <w:tc>
          <w:tcPr>
            <w:tcW w:w="848" w:type="dxa"/>
          </w:tcPr>
          <w:p w14:paraId="1AC3691C" w14:textId="77777777" w:rsidR="0037210F" w:rsidRDefault="0037210F" w:rsidP="00C37444">
            <w:pPr>
              <w:rPr>
                <w:rFonts w:ascii="BIZ UDPゴシック" w:eastAsia="BIZ UDPゴシック" w:hAnsi="BIZ UDPゴシック"/>
                <w:sz w:val="24"/>
                <w:szCs w:val="24"/>
              </w:rPr>
            </w:pPr>
          </w:p>
        </w:tc>
        <w:tc>
          <w:tcPr>
            <w:tcW w:w="701" w:type="dxa"/>
          </w:tcPr>
          <w:p w14:paraId="55A40B19" w14:textId="77777777" w:rsidR="0037210F" w:rsidRDefault="0037210F" w:rsidP="00C37444">
            <w:pPr>
              <w:rPr>
                <w:rFonts w:ascii="BIZ UDPゴシック" w:eastAsia="BIZ UDPゴシック" w:hAnsi="BIZ UDPゴシック"/>
                <w:sz w:val="24"/>
                <w:szCs w:val="24"/>
              </w:rPr>
            </w:pPr>
          </w:p>
        </w:tc>
      </w:tr>
      <w:tr w:rsidR="0037210F" w14:paraId="4FCC4E5E" w14:textId="77777777" w:rsidTr="00660EB3">
        <w:tc>
          <w:tcPr>
            <w:tcW w:w="456" w:type="dxa"/>
            <w:vMerge w:val="restart"/>
          </w:tcPr>
          <w:p w14:paraId="2FE95428" w14:textId="77777777" w:rsidR="00AE1B91" w:rsidRDefault="00AE1B91" w:rsidP="0037210F">
            <w:pPr>
              <w:jc w:val="center"/>
              <w:rPr>
                <w:rFonts w:ascii="BIZ UDPゴシック" w:eastAsia="BIZ UDPゴシック" w:hAnsi="BIZ UDPゴシック"/>
                <w:sz w:val="24"/>
                <w:szCs w:val="24"/>
              </w:rPr>
            </w:pPr>
          </w:p>
          <w:p w14:paraId="48910D53" w14:textId="77777777" w:rsidR="00AE1B91" w:rsidRDefault="00AE1B91" w:rsidP="0037210F">
            <w:pPr>
              <w:jc w:val="center"/>
              <w:rPr>
                <w:rFonts w:ascii="BIZ UDPゴシック" w:eastAsia="BIZ UDPゴシック" w:hAnsi="BIZ UDPゴシック"/>
                <w:sz w:val="24"/>
                <w:szCs w:val="24"/>
              </w:rPr>
            </w:pPr>
          </w:p>
          <w:p w14:paraId="20C8AFB8" w14:textId="254E5148" w:rsidR="0037210F" w:rsidRDefault="0037210F" w:rsidP="0037210F">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面接技術説明技術</w:t>
            </w:r>
          </w:p>
        </w:tc>
        <w:tc>
          <w:tcPr>
            <w:tcW w:w="7765" w:type="dxa"/>
          </w:tcPr>
          <w:p w14:paraId="58C70976" w14:textId="77777777" w:rsidR="0037210F" w:rsidRDefault="0037210F"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訪問、面談の目的について専門用語を使わずに、わかりやすく説明できますか？</w:t>
            </w:r>
          </w:p>
          <w:p w14:paraId="0BD6B8F4" w14:textId="77777777" w:rsidR="0037210F" w:rsidRDefault="0037210F" w:rsidP="00FF3E39">
            <w:pPr>
              <w:rPr>
                <w:rFonts w:ascii="BIZ UDPゴシック" w:eastAsia="BIZ UDPゴシック" w:hAnsi="BIZ UDPゴシック"/>
                <w:sz w:val="24"/>
                <w:szCs w:val="24"/>
              </w:rPr>
            </w:pPr>
            <w:r>
              <w:rPr>
                <w:rFonts w:ascii="BIZ UDPゴシック" w:eastAsia="BIZ UDPゴシック" w:hAnsi="BIZ UDPゴシック" w:hint="eastAsia"/>
                <w:sz w:val="24"/>
                <w:szCs w:val="24"/>
              </w:rPr>
              <w:t>●具体的説明</w:t>
            </w:r>
          </w:p>
          <w:p w14:paraId="4E09E6A8" w14:textId="2ACE3A04" w:rsidR="0037210F" w:rsidRPr="00FF3E39" w:rsidRDefault="0037210F" w:rsidP="00FF3E39">
            <w:pPr>
              <w:rPr>
                <w:rFonts w:ascii="BIZ UDPゴシック" w:eastAsia="BIZ UDPゴシック" w:hAnsi="BIZ UDPゴシック"/>
                <w:sz w:val="24"/>
                <w:szCs w:val="24"/>
              </w:rPr>
            </w:pPr>
          </w:p>
        </w:tc>
        <w:tc>
          <w:tcPr>
            <w:tcW w:w="848" w:type="dxa"/>
          </w:tcPr>
          <w:p w14:paraId="6CE29970" w14:textId="77777777" w:rsidR="0037210F" w:rsidRDefault="0037210F" w:rsidP="00C37444">
            <w:pPr>
              <w:rPr>
                <w:rFonts w:ascii="BIZ UDPゴシック" w:eastAsia="BIZ UDPゴシック" w:hAnsi="BIZ UDPゴシック"/>
                <w:sz w:val="24"/>
                <w:szCs w:val="24"/>
              </w:rPr>
            </w:pPr>
          </w:p>
        </w:tc>
        <w:tc>
          <w:tcPr>
            <w:tcW w:w="701" w:type="dxa"/>
          </w:tcPr>
          <w:p w14:paraId="4C2558CB" w14:textId="77777777" w:rsidR="0037210F" w:rsidRDefault="0037210F" w:rsidP="00C37444">
            <w:pPr>
              <w:rPr>
                <w:rFonts w:ascii="BIZ UDPゴシック" w:eastAsia="BIZ UDPゴシック" w:hAnsi="BIZ UDPゴシック"/>
                <w:sz w:val="24"/>
                <w:szCs w:val="24"/>
              </w:rPr>
            </w:pPr>
          </w:p>
        </w:tc>
      </w:tr>
      <w:tr w:rsidR="0037210F" w14:paraId="00876B4A" w14:textId="77777777" w:rsidTr="00660EB3">
        <w:tc>
          <w:tcPr>
            <w:tcW w:w="456" w:type="dxa"/>
            <w:vMerge/>
          </w:tcPr>
          <w:p w14:paraId="25A74AB9" w14:textId="309E0785" w:rsidR="0037210F" w:rsidRDefault="0037210F" w:rsidP="00C37444">
            <w:pPr>
              <w:rPr>
                <w:rFonts w:ascii="BIZ UDPゴシック" w:eastAsia="BIZ UDPゴシック" w:hAnsi="BIZ UDPゴシック"/>
                <w:sz w:val="24"/>
                <w:szCs w:val="24"/>
              </w:rPr>
            </w:pPr>
          </w:p>
        </w:tc>
        <w:tc>
          <w:tcPr>
            <w:tcW w:w="7765" w:type="dxa"/>
          </w:tcPr>
          <w:p w14:paraId="55FD89FC" w14:textId="77777777" w:rsidR="0037210F" w:rsidRDefault="0037210F"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介護支援専門員の役割についてわかりやすく説明できますか？</w:t>
            </w:r>
          </w:p>
          <w:p w14:paraId="073E9A3C" w14:textId="77777777" w:rsidR="0037210F" w:rsidRDefault="0037210F" w:rsidP="00FF3E39">
            <w:pPr>
              <w:rPr>
                <w:rFonts w:ascii="BIZ UDPゴシック" w:eastAsia="BIZ UDPゴシック" w:hAnsi="BIZ UDPゴシック"/>
                <w:sz w:val="24"/>
                <w:szCs w:val="24"/>
              </w:rPr>
            </w:pPr>
            <w:r>
              <w:rPr>
                <w:rFonts w:ascii="BIZ UDPゴシック" w:eastAsia="BIZ UDPゴシック" w:hAnsi="BIZ UDPゴシック" w:hint="eastAsia"/>
                <w:sz w:val="24"/>
                <w:szCs w:val="24"/>
              </w:rPr>
              <w:t>●具体的説明</w:t>
            </w:r>
          </w:p>
          <w:p w14:paraId="1DEA6B9C" w14:textId="26F7C191" w:rsidR="0037210F" w:rsidRPr="00FF3E39" w:rsidRDefault="0037210F" w:rsidP="00FF3E39">
            <w:pPr>
              <w:rPr>
                <w:rFonts w:ascii="BIZ UDPゴシック" w:eastAsia="BIZ UDPゴシック" w:hAnsi="BIZ UDPゴシック"/>
                <w:sz w:val="24"/>
                <w:szCs w:val="24"/>
              </w:rPr>
            </w:pPr>
          </w:p>
        </w:tc>
        <w:tc>
          <w:tcPr>
            <w:tcW w:w="848" w:type="dxa"/>
          </w:tcPr>
          <w:p w14:paraId="452EEF54" w14:textId="77777777" w:rsidR="0037210F" w:rsidRDefault="0037210F" w:rsidP="00C37444">
            <w:pPr>
              <w:rPr>
                <w:rFonts w:ascii="BIZ UDPゴシック" w:eastAsia="BIZ UDPゴシック" w:hAnsi="BIZ UDPゴシック"/>
                <w:sz w:val="24"/>
                <w:szCs w:val="24"/>
              </w:rPr>
            </w:pPr>
          </w:p>
        </w:tc>
        <w:tc>
          <w:tcPr>
            <w:tcW w:w="701" w:type="dxa"/>
          </w:tcPr>
          <w:p w14:paraId="34A03113" w14:textId="77777777" w:rsidR="0037210F" w:rsidRDefault="0037210F" w:rsidP="00C37444">
            <w:pPr>
              <w:rPr>
                <w:rFonts w:ascii="BIZ UDPゴシック" w:eastAsia="BIZ UDPゴシック" w:hAnsi="BIZ UDPゴシック"/>
                <w:sz w:val="24"/>
                <w:szCs w:val="24"/>
              </w:rPr>
            </w:pPr>
          </w:p>
        </w:tc>
      </w:tr>
      <w:tr w:rsidR="0037210F" w14:paraId="662DB7B4" w14:textId="77777777" w:rsidTr="00660EB3">
        <w:tc>
          <w:tcPr>
            <w:tcW w:w="456" w:type="dxa"/>
            <w:vMerge/>
          </w:tcPr>
          <w:p w14:paraId="0630AB17" w14:textId="77777777" w:rsidR="0037210F" w:rsidRDefault="0037210F" w:rsidP="00C37444">
            <w:pPr>
              <w:rPr>
                <w:rFonts w:ascii="BIZ UDPゴシック" w:eastAsia="BIZ UDPゴシック" w:hAnsi="BIZ UDPゴシック"/>
                <w:sz w:val="24"/>
                <w:szCs w:val="24"/>
              </w:rPr>
            </w:pPr>
          </w:p>
        </w:tc>
        <w:tc>
          <w:tcPr>
            <w:tcW w:w="7765" w:type="dxa"/>
          </w:tcPr>
          <w:p w14:paraId="14204356" w14:textId="281B2998" w:rsidR="0037210F" w:rsidRPr="00FF3E39" w:rsidRDefault="0037210F"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話を聞きながらメモを取ることに対して了解をえ得ていますか？</w:t>
            </w:r>
          </w:p>
        </w:tc>
        <w:tc>
          <w:tcPr>
            <w:tcW w:w="848" w:type="dxa"/>
          </w:tcPr>
          <w:p w14:paraId="34C3F3A3" w14:textId="77777777" w:rsidR="0037210F" w:rsidRDefault="0037210F" w:rsidP="00C37444">
            <w:pPr>
              <w:rPr>
                <w:rFonts w:ascii="BIZ UDPゴシック" w:eastAsia="BIZ UDPゴシック" w:hAnsi="BIZ UDPゴシック"/>
                <w:sz w:val="24"/>
                <w:szCs w:val="24"/>
              </w:rPr>
            </w:pPr>
          </w:p>
        </w:tc>
        <w:tc>
          <w:tcPr>
            <w:tcW w:w="701" w:type="dxa"/>
          </w:tcPr>
          <w:p w14:paraId="5C66934C" w14:textId="77777777" w:rsidR="0037210F" w:rsidRDefault="0037210F" w:rsidP="00C37444">
            <w:pPr>
              <w:rPr>
                <w:rFonts w:ascii="BIZ UDPゴシック" w:eastAsia="BIZ UDPゴシック" w:hAnsi="BIZ UDPゴシック"/>
                <w:sz w:val="24"/>
                <w:szCs w:val="24"/>
              </w:rPr>
            </w:pPr>
          </w:p>
        </w:tc>
      </w:tr>
      <w:tr w:rsidR="0037210F" w14:paraId="33CAD2B4" w14:textId="77777777" w:rsidTr="00660EB3">
        <w:tc>
          <w:tcPr>
            <w:tcW w:w="456" w:type="dxa"/>
            <w:vMerge/>
          </w:tcPr>
          <w:p w14:paraId="24B84930" w14:textId="77777777" w:rsidR="0037210F" w:rsidRDefault="0037210F" w:rsidP="00C37444">
            <w:pPr>
              <w:rPr>
                <w:rFonts w:ascii="BIZ UDPゴシック" w:eastAsia="BIZ UDPゴシック" w:hAnsi="BIZ UDPゴシック"/>
                <w:sz w:val="24"/>
                <w:szCs w:val="24"/>
              </w:rPr>
            </w:pPr>
          </w:p>
        </w:tc>
        <w:tc>
          <w:tcPr>
            <w:tcW w:w="7765" w:type="dxa"/>
          </w:tcPr>
          <w:p w14:paraId="3B01BA59" w14:textId="77777777" w:rsidR="0037210F" w:rsidRDefault="0037210F"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利用者・家族の話したこと、受け止めたことを正しく理解していますか？確認していますか？</w:t>
            </w:r>
          </w:p>
          <w:p w14:paraId="2E9D20A5" w14:textId="77777777" w:rsidR="0037210F" w:rsidRDefault="0037210F" w:rsidP="0037210F">
            <w:pPr>
              <w:rPr>
                <w:rFonts w:ascii="BIZ UDPゴシック" w:eastAsia="BIZ UDPゴシック" w:hAnsi="BIZ UDPゴシック"/>
                <w:sz w:val="24"/>
                <w:szCs w:val="24"/>
              </w:rPr>
            </w:pPr>
            <w:r>
              <w:rPr>
                <w:rFonts w:ascii="BIZ UDPゴシック" w:eastAsia="BIZ UDPゴシック" w:hAnsi="BIZ UDPゴシック" w:hint="eastAsia"/>
                <w:sz w:val="24"/>
                <w:szCs w:val="24"/>
              </w:rPr>
              <w:t>●どのように</w:t>
            </w:r>
          </w:p>
          <w:p w14:paraId="4CDC7DB2" w14:textId="3F1862BA" w:rsidR="0037210F" w:rsidRPr="0037210F" w:rsidRDefault="0037210F" w:rsidP="0037210F">
            <w:pPr>
              <w:rPr>
                <w:rFonts w:ascii="BIZ UDPゴシック" w:eastAsia="BIZ UDPゴシック" w:hAnsi="BIZ UDPゴシック"/>
                <w:sz w:val="24"/>
                <w:szCs w:val="24"/>
              </w:rPr>
            </w:pPr>
          </w:p>
        </w:tc>
        <w:tc>
          <w:tcPr>
            <w:tcW w:w="848" w:type="dxa"/>
          </w:tcPr>
          <w:p w14:paraId="41CEE58A" w14:textId="77777777" w:rsidR="0037210F" w:rsidRDefault="0037210F" w:rsidP="00C37444">
            <w:pPr>
              <w:rPr>
                <w:rFonts w:ascii="BIZ UDPゴシック" w:eastAsia="BIZ UDPゴシック" w:hAnsi="BIZ UDPゴシック"/>
                <w:sz w:val="24"/>
                <w:szCs w:val="24"/>
              </w:rPr>
            </w:pPr>
          </w:p>
        </w:tc>
        <w:tc>
          <w:tcPr>
            <w:tcW w:w="701" w:type="dxa"/>
          </w:tcPr>
          <w:p w14:paraId="3948AABC" w14:textId="77777777" w:rsidR="0037210F" w:rsidRDefault="0037210F" w:rsidP="00C37444">
            <w:pPr>
              <w:rPr>
                <w:rFonts w:ascii="BIZ UDPゴシック" w:eastAsia="BIZ UDPゴシック" w:hAnsi="BIZ UDPゴシック"/>
                <w:sz w:val="24"/>
                <w:szCs w:val="24"/>
              </w:rPr>
            </w:pPr>
          </w:p>
        </w:tc>
      </w:tr>
      <w:tr w:rsidR="0037210F" w14:paraId="3F4CEFA7" w14:textId="77777777" w:rsidTr="00660EB3">
        <w:tc>
          <w:tcPr>
            <w:tcW w:w="456" w:type="dxa"/>
          </w:tcPr>
          <w:p w14:paraId="4F75A6B5" w14:textId="77777777" w:rsidR="0037210F" w:rsidRDefault="0037210F" w:rsidP="00C37444">
            <w:pPr>
              <w:rPr>
                <w:rFonts w:ascii="BIZ UDPゴシック" w:eastAsia="BIZ UDPゴシック" w:hAnsi="BIZ UDPゴシック"/>
                <w:sz w:val="24"/>
                <w:szCs w:val="24"/>
              </w:rPr>
            </w:pPr>
          </w:p>
        </w:tc>
        <w:tc>
          <w:tcPr>
            <w:tcW w:w="7765" w:type="dxa"/>
          </w:tcPr>
          <w:p w14:paraId="516F0270" w14:textId="77777777" w:rsidR="0037210F" w:rsidRDefault="0037210F"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あなたが話している時に利用差・家族が落ち着いて、聞いてるか配慮していますか？</w:t>
            </w:r>
          </w:p>
          <w:p w14:paraId="674E5502" w14:textId="77777777" w:rsidR="0037210F" w:rsidRDefault="0037210F" w:rsidP="0037210F">
            <w:pPr>
              <w:rPr>
                <w:rFonts w:ascii="BIZ UDPゴシック" w:eastAsia="BIZ UDPゴシック" w:hAnsi="BIZ UDPゴシック"/>
                <w:sz w:val="24"/>
                <w:szCs w:val="24"/>
              </w:rPr>
            </w:pPr>
            <w:r>
              <w:rPr>
                <w:rFonts w:ascii="BIZ UDPゴシック" w:eastAsia="BIZ UDPゴシック" w:hAnsi="BIZ UDPゴシック" w:hint="eastAsia"/>
                <w:sz w:val="24"/>
                <w:szCs w:val="24"/>
              </w:rPr>
              <w:t>●どのような配慮ですか</w:t>
            </w:r>
          </w:p>
          <w:p w14:paraId="6F893B14" w14:textId="57F37F6E" w:rsidR="0037210F" w:rsidRPr="0037210F" w:rsidRDefault="0037210F" w:rsidP="0037210F">
            <w:pPr>
              <w:rPr>
                <w:rFonts w:ascii="BIZ UDPゴシック" w:eastAsia="BIZ UDPゴシック" w:hAnsi="BIZ UDPゴシック"/>
                <w:sz w:val="24"/>
                <w:szCs w:val="24"/>
              </w:rPr>
            </w:pPr>
          </w:p>
        </w:tc>
        <w:tc>
          <w:tcPr>
            <w:tcW w:w="848" w:type="dxa"/>
          </w:tcPr>
          <w:p w14:paraId="7EAC597C" w14:textId="77777777" w:rsidR="0037210F" w:rsidRDefault="0037210F" w:rsidP="00C37444">
            <w:pPr>
              <w:rPr>
                <w:rFonts w:ascii="BIZ UDPゴシック" w:eastAsia="BIZ UDPゴシック" w:hAnsi="BIZ UDPゴシック"/>
                <w:sz w:val="24"/>
                <w:szCs w:val="24"/>
              </w:rPr>
            </w:pPr>
          </w:p>
        </w:tc>
        <w:tc>
          <w:tcPr>
            <w:tcW w:w="701" w:type="dxa"/>
          </w:tcPr>
          <w:p w14:paraId="34F1E78E" w14:textId="77777777" w:rsidR="0037210F" w:rsidRDefault="0037210F" w:rsidP="00C37444">
            <w:pPr>
              <w:rPr>
                <w:rFonts w:ascii="BIZ UDPゴシック" w:eastAsia="BIZ UDPゴシック" w:hAnsi="BIZ UDPゴシック"/>
                <w:sz w:val="24"/>
                <w:szCs w:val="24"/>
              </w:rPr>
            </w:pPr>
          </w:p>
        </w:tc>
      </w:tr>
      <w:tr w:rsidR="0037210F" w14:paraId="54D5FBD6" w14:textId="77777777" w:rsidTr="00660EB3">
        <w:tc>
          <w:tcPr>
            <w:tcW w:w="456" w:type="dxa"/>
          </w:tcPr>
          <w:p w14:paraId="5EBC95BC" w14:textId="77777777" w:rsidR="0037210F" w:rsidRDefault="0037210F" w:rsidP="00C37444">
            <w:pPr>
              <w:rPr>
                <w:rFonts w:ascii="BIZ UDPゴシック" w:eastAsia="BIZ UDPゴシック" w:hAnsi="BIZ UDPゴシック"/>
                <w:sz w:val="24"/>
                <w:szCs w:val="24"/>
              </w:rPr>
            </w:pPr>
          </w:p>
        </w:tc>
        <w:tc>
          <w:tcPr>
            <w:tcW w:w="7765" w:type="dxa"/>
          </w:tcPr>
          <w:p w14:paraId="5E85AB5A" w14:textId="77777777" w:rsidR="0037210F" w:rsidRDefault="0037210F"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帰り際は訪問目的を果たせたか、締めくくりの挨拶をしていますか？</w:t>
            </w:r>
          </w:p>
          <w:p w14:paraId="03C94663" w14:textId="57909E3B" w:rsidR="0037210F" w:rsidRDefault="00B33F75" w:rsidP="0037210F">
            <w:pPr>
              <w:pStyle w:val="a8"/>
              <w:ind w:leftChars="0" w:left="360"/>
              <w:rPr>
                <w:rFonts w:ascii="BIZ UDPゴシック" w:eastAsia="BIZ UDPゴシック" w:hAnsi="BIZ UDPゴシック"/>
                <w:sz w:val="24"/>
                <w:szCs w:val="24"/>
              </w:rPr>
            </w:pPr>
            <w:r>
              <w:rPr>
                <w:rFonts w:ascii="BIZ UDPゴシック" w:eastAsia="BIZ UDPゴシック" w:hAnsi="BIZ UDPゴシック" w:hint="eastAsia"/>
                <w:sz w:val="24"/>
                <w:szCs w:val="24"/>
              </w:rPr>
              <w:t>次回の訪問の目的と予定を伝えていますか？</w:t>
            </w:r>
          </w:p>
        </w:tc>
        <w:tc>
          <w:tcPr>
            <w:tcW w:w="848" w:type="dxa"/>
          </w:tcPr>
          <w:p w14:paraId="5B9DE575" w14:textId="77777777" w:rsidR="0037210F" w:rsidRDefault="0037210F" w:rsidP="00C37444">
            <w:pPr>
              <w:rPr>
                <w:rFonts w:ascii="BIZ UDPゴシック" w:eastAsia="BIZ UDPゴシック" w:hAnsi="BIZ UDPゴシック"/>
                <w:sz w:val="24"/>
                <w:szCs w:val="24"/>
              </w:rPr>
            </w:pPr>
          </w:p>
        </w:tc>
        <w:tc>
          <w:tcPr>
            <w:tcW w:w="701" w:type="dxa"/>
          </w:tcPr>
          <w:p w14:paraId="53789AC3" w14:textId="77777777" w:rsidR="0037210F" w:rsidRDefault="0037210F" w:rsidP="00C37444">
            <w:pPr>
              <w:rPr>
                <w:rFonts w:ascii="BIZ UDPゴシック" w:eastAsia="BIZ UDPゴシック" w:hAnsi="BIZ UDPゴシック"/>
                <w:sz w:val="24"/>
                <w:szCs w:val="24"/>
              </w:rPr>
            </w:pPr>
          </w:p>
        </w:tc>
      </w:tr>
      <w:tr w:rsidR="00660EB3" w14:paraId="2BDA6758" w14:textId="77777777" w:rsidTr="00660EB3">
        <w:tc>
          <w:tcPr>
            <w:tcW w:w="456" w:type="dxa"/>
            <w:vMerge w:val="restart"/>
          </w:tcPr>
          <w:p w14:paraId="128225D8" w14:textId="3296A18D" w:rsidR="00660EB3" w:rsidRDefault="00660EB3" w:rsidP="00C37444">
            <w:pPr>
              <w:rPr>
                <w:rFonts w:ascii="BIZ UDPゴシック" w:eastAsia="BIZ UDPゴシック" w:hAnsi="BIZ UDPゴシック"/>
                <w:sz w:val="24"/>
                <w:szCs w:val="24"/>
              </w:rPr>
            </w:pPr>
            <w:r>
              <w:rPr>
                <w:rFonts w:ascii="BIZ UDPゴシック" w:eastAsia="BIZ UDPゴシック" w:hAnsi="BIZ UDPゴシック" w:hint="eastAsia"/>
                <w:sz w:val="24"/>
                <w:szCs w:val="24"/>
              </w:rPr>
              <w:t>ケアマネジメント基本プロセス</w:t>
            </w:r>
          </w:p>
        </w:tc>
        <w:tc>
          <w:tcPr>
            <w:tcW w:w="7765" w:type="dxa"/>
          </w:tcPr>
          <w:p w14:paraId="770DE371" w14:textId="77777777" w:rsidR="00660EB3" w:rsidRDefault="00660EB3" w:rsidP="00B33F75">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課題分析標準23項目も多岐にわたる情報がなぜ必要なのか、その理由を理解してもらえるようにわかりやすく説明していますか？</w:t>
            </w:r>
          </w:p>
          <w:p w14:paraId="25F29395" w14:textId="6FE08ABC" w:rsidR="00AE1B91" w:rsidRPr="00B33F75" w:rsidRDefault="00AE1B91" w:rsidP="00AE1B91">
            <w:pPr>
              <w:pStyle w:val="a8"/>
              <w:ind w:leftChars="0" w:left="360"/>
              <w:rPr>
                <w:rFonts w:ascii="BIZ UDPゴシック" w:eastAsia="BIZ UDPゴシック" w:hAnsi="BIZ UDPゴシック"/>
                <w:sz w:val="24"/>
                <w:szCs w:val="24"/>
              </w:rPr>
            </w:pPr>
          </w:p>
        </w:tc>
        <w:tc>
          <w:tcPr>
            <w:tcW w:w="848" w:type="dxa"/>
          </w:tcPr>
          <w:p w14:paraId="661472E0" w14:textId="77777777" w:rsidR="00660EB3" w:rsidRDefault="00660EB3" w:rsidP="00C37444">
            <w:pPr>
              <w:rPr>
                <w:rFonts w:ascii="BIZ UDPゴシック" w:eastAsia="BIZ UDPゴシック" w:hAnsi="BIZ UDPゴシック"/>
                <w:sz w:val="24"/>
                <w:szCs w:val="24"/>
              </w:rPr>
            </w:pPr>
          </w:p>
        </w:tc>
        <w:tc>
          <w:tcPr>
            <w:tcW w:w="701" w:type="dxa"/>
          </w:tcPr>
          <w:p w14:paraId="3987DA9C" w14:textId="77777777" w:rsidR="00660EB3" w:rsidRDefault="00660EB3" w:rsidP="00C37444">
            <w:pPr>
              <w:rPr>
                <w:rFonts w:ascii="BIZ UDPゴシック" w:eastAsia="BIZ UDPゴシック" w:hAnsi="BIZ UDPゴシック"/>
                <w:sz w:val="24"/>
                <w:szCs w:val="24"/>
              </w:rPr>
            </w:pPr>
          </w:p>
        </w:tc>
      </w:tr>
      <w:tr w:rsidR="00660EB3" w14:paraId="045E1128" w14:textId="77777777" w:rsidTr="00660EB3">
        <w:tc>
          <w:tcPr>
            <w:tcW w:w="456" w:type="dxa"/>
            <w:vMerge/>
          </w:tcPr>
          <w:p w14:paraId="61EE5DDA" w14:textId="77777777" w:rsidR="00660EB3" w:rsidRDefault="00660EB3" w:rsidP="00C37444">
            <w:pPr>
              <w:rPr>
                <w:rFonts w:ascii="BIZ UDPゴシック" w:eastAsia="BIZ UDPゴシック" w:hAnsi="BIZ UDPゴシック"/>
                <w:sz w:val="24"/>
                <w:szCs w:val="24"/>
              </w:rPr>
            </w:pPr>
          </w:p>
        </w:tc>
        <w:tc>
          <w:tcPr>
            <w:tcW w:w="7765" w:type="dxa"/>
          </w:tcPr>
          <w:p w14:paraId="7F308EDF" w14:textId="77777777" w:rsidR="00660EB3" w:rsidRDefault="00660EB3"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解決すべき課題（ニーズ）について、合意確認していますか？</w:t>
            </w:r>
          </w:p>
          <w:p w14:paraId="1093686A" w14:textId="78801A01" w:rsidR="00AE1B91" w:rsidRDefault="00AE1B91" w:rsidP="00AE1B91">
            <w:pPr>
              <w:pStyle w:val="a8"/>
              <w:ind w:leftChars="0" w:left="360"/>
              <w:rPr>
                <w:rFonts w:ascii="BIZ UDPゴシック" w:eastAsia="BIZ UDPゴシック" w:hAnsi="BIZ UDPゴシック"/>
                <w:sz w:val="24"/>
                <w:szCs w:val="24"/>
              </w:rPr>
            </w:pPr>
          </w:p>
        </w:tc>
        <w:tc>
          <w:tcPr>
            <w:tcW w:w="848" w:type="dxa"/>
          </w:tcPr>
          <w:p w14:paraId="0219536C" w14:textId="77777777" w:rsidR="00660EB3" w:rsidRDefault="00660EB3" w:rsidP="00C37444">
            <w:pPr>
              <w:rPr>
                <w:rFonts w:ascii="BIZ UDPゴシック" w:eastAsia="BIZ UDPゴシック" w:hAnsi="BIZ UDPゴシック"/>
                <w:sz w:val="24"/>
                <w:szCs w:val="24"/>
              </w:rPr>
            </w:pPr>
          </w:p>
        </w:tc>
        <w:tc>
          <w:tcPr>
            <w:tcW w:w="701" w:type="dxa"/>
          </w:tcPr>
          <w:p w14:paraId="20A21075" w14:textId="77777777" w:rsidR="00660EB3" w:rsidRDefault="00660EB3" w:rsidP="00C37444">
            <w:pPr>
              <w:rPr>
                <w:rFonts w:ascii="BIZ UDPゴシック" w:eastAsia="BIZ UDPゴシック" w:hAnsi="BIZ UDPゴシック"/>
                <w:sz w:val="24"/>
                <w:szCs w:val="24"/>
              </w:rPr>
            </w:pPr>
          </w:p>
        </w:tc>
      </w:tr>
      <w:tr w:rsidR="00660EB3" w14:paraId="18557EAE" w14:textId="77777777" w:rsidTr="00660EB3">
        <w:tc>
          <w:tcPr>
            <w:tcW w:w="456" w:type="dxa"/>
            <w:vMerge/>
          </w:tcPr>
          <w:p w14:paraId="53FE931E" w14:textId="77777777" w:rsidR="00660EB3" w:rsidRDefault="00660EB3" w:rsidP="00C37444">
            <w:pPr>
              <w:rPr>
                <w:rFonts w:ascii="BIZ UDPゴシック" w:eastAsia="BIZ UDPゴシック" w:hAnsi="BIZ UDPゴシック"/>
                <w:sz w:val="24"/>
                <w:szCs w:val="24"/>
              </w:rPr>
            </w:pPr>
          </w:p>
        </w:tc>
        <w:tc>
          <w:tcPr>
            <w:tcW w:w="7765" w:type="dxa"/>
          </w:tcPr>
          <w:p w14:paraId="0798636B" w14:textId="77777777" w:rsidR="00660EB3" w:rsidRDefault="00660EB3"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短期目標は利用者が意欲的に取り組める、目標になっていますか？</w:t>
            </w:r>
          </w:p>
          <w:p w14:paraId="685ECA3A" w14:textId="1F0358D4" w:rsidR="00AE1B91" w:rsidRDefault="00AE1B91" w:rsidP="00AE1B91">
            <w:pPr>
              <w:pStyle w:val="a8"/>
              <w:ind w:leftChars="0" w:left="360"/>
              <w:rPr>
                <w:rFonts w:ascii="BIZ UDPゴシック" w:eastAsia="BIZ UDPゴシック" w:hAnsi="BIZ UDPゴシック"/>
                <w:sz w:val="24"/>
                <w:szCs w:val="24"/>
              </w:rPr>
            </w:pPr>
          </w:p>
        </w:tc>
        <w:tc>
          <w:tcPr>
            <w:tcW w:w="848" w:type="dxa"/>
          </w:tcPr>
          <w:p w14:paraId="1780F53B" w14:textId="77777777" w:rsidR="00660EB3" w:rsidRDefault="00660EB3" w:rsidP="00C37444">
            <w:pPr>
              <w:rPr>
                <w:rFonts w:ascii="BIZ UDPゴシック" w:eastAsia="BIZ UDPゴシック" w:hAnsi="BIZ UDPゴシック"/>
                <w:sz w:val="24"/>
                <w:szCs w:val="24"/>
              </w:rPr>
            </w:pPr>
          </w:p>
        </w:tc>
        <w:tc>
          <w:tcPr>
            <w:tcW w:w="701" w:type="dxa"/>
          </w:tcPr>
          <w:p w14:paraId="494C89F6" w14:textId="77777777" w:rsidR="00660EB3" w:rsidRDefault="00660EB3" w:rsidP="00C37444">
            <w:pPr>
              <w:rPr>
                <w:rFonts w:ascii="BIZ UDPゴシック" w:eastAsia="BIZ UDPゴシック" w:hAnsi="BIZ UDPゴシック"/>
                <w:sz w:val="24"/>
                <w:szCs w:val="24"/>
              </w:rPr>
            </w:pPr>
          </w:p>
        </w:tc>
      </w:tr>
      <w:tr w:rsidR="00660EB3" w14:paraId="77ADCD15" w14:textId="77777777" w:rsidTr="00660EB3">
        <w:tc>
          <w:tcPr>
            <w:tcW w:w="456" w:type="dxa"/>
            <w:vMerge/>
          </w:tcPr>
          <w:p w14:paraId="44A0843D" w14:textId="77777777" w:rsidR="00660EB3" w:rsidRDefault="00660EB3" w:rsidP="00C37444">
            <w:pPr>
              <w:rPr>
                <w:rFonts w:ascii="BIZ UDPゴシック" w:eastAsia="BIZ UDPゴシック" w:hAnsi="BIZ UDPゴシック"/>
                <w:sz w:val="24"/>
                <w:szCs w:val="24"/>
              </w:rPr>
            </w:pPr>
          </w:p>
        </w:tc>
        <w:tc>
          <w:tcPr>
            <w:tcW w:w="7765" w:type="dxa"/>
          </w:tcPr>
          <w:p w14:paraId="0FB0322B" w14:textId="77777777" w:rsidR="00660EB3" w:rsidRDefault="00660EB3"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ケアプランの枠組みについて、利用者・家族が理解できるようにわかりやすく説明していますか？</w:t>
            </w:r>
          </w:p>
          <w:p w14:paraId="5CFDEEDA" w14:textId="2FF3FAEC" w:rsidR="00AE1B91" w:rsidRDefault="00AE1B91" w:rsidP="00AE1B91">
            <w:pPr>
              <w:pStyle w:val="a8"/>
              <w:ind w:leftChars="0" w:left="360"/>
              <w:rPr>
                <w:rFonts w:ascii="BIZ UDPゴシック" w:eastAsia="BIZ UDPゴシック" w:hAnsi="BIZ UDPゴシック"/>
                <w:sz w:val="24"/>
                <w:szCs w:val="24"/>
              </w:rPr>
            </w:pPr>
          </w:p>
        </w:tc>
        <w:tc>
          <w:tcPr>
            <w:tcW w:w="848" w:type="dxa"/>
          </w:tcPr>
          <w:p w14:paraId="14C1011B" w14:textId="77777777" w:rsidR="00660EB3" w:rsidRDefault="00660EB3" w:rsidP="00C37444">
            <w:pPr>
              <w:rPr>
                <w:rFonts w:ascii="BIZ UDPゴシック" w:eastAsia="BIZ UDPゴシック" w:hAnsi="BIZ UDPゴシック"/>
                <w:sz w:val="24"/>
                <w:szCs w:val="24"/>
              </w:rPr>
            </w:pPr>
          </w:p>
        </w:tc>
        <w:tc>
          <w:tcPr>
            <w:tcW w:w="701" w:type="dxa"/>
          </w:tcPr>
          <w:p w14:paraId="4B542F77" w14:textId="77777777" w:rsidR="00660EB3" w:rsidRDefault="00660EB3" w:rsidP="00C37444">
            <w:pPr>
              <w:rPr>
                <w:rFonts w:ascii="BIZ UDPゴシック" w:eastAsia="BIZ UDPゴシック" w:hAnsi="BIZ UDPゴシック"/>
                <w:sz w:val="24"/>
                <w:szCs w:val="24"/>
              </w:rPr>
            </w:pPr>
          </w:p>
        </w:tc>
      </w:tr>
      <w:tr w:rsidR="00660EB3" w14:paraId="15D98C70" w14:textId="77777777" w:rsidTr="00660EB3">
        <w:tc>
          <w:tcPr>
            <w:tcW w:w="456" w:type="dxa"/>
            <w:vMerge/>
          </w:tcPr>
          <w:p w14:paraId="1E905CFE" w14:textId="77777777" w:rsidR="00660EB3" w:rsidRDefault="00660EB3" w:rsidP="00C37444">
            <w:pPr>
              <w:rPr>
                <w:rFonts w:ascii="BIZ UDPゴシック" w:eastAsia="BIZ UDPゴシック" w:hAnsi="BIZ UDPゴシック"/>
                <w:sz w:val="24"/>
                <w:szCs w:val="24"/>
              </w:rPr>
            </w:pPr>
          </w:p>
        </w:tc>
        <w:tc>
          <w:tcPr>
            <w:tcW w:w="7765" w:type="dxa"/>
          </w:tcPr>
          <w:p w14:paraId="7CF8016C" w14:textId="77777777" w:rsidR="00660EB3" w:rsidRDefault="00660EB3"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居宅介護支援（ケアマネジメント）はチームケアであること多職種連携・協働することについて、理解を得るように説明していますか？</w:t>
            </w:r>
          </w:p>
          <w:p w14:paraId="234C4242" w14:textId="14641132" w:rsidR="00AE1B91" w:rsidRDefault="00AE1B91" w:rsidP="00AE1B91">
            <w:pPr>
              <w:pStyle w:val="a8"/>
              <w:ind w:leftChars="0" w:left="360"/>
              <w:rPr>
                <w:rFonts w:ascii="BIZ UDPゴシック" w:eastAsia="BIZ UDPゴシック" w:hAnsi="BIZ UDPゴシック"/>
                <w:sz w:val="24"/>
                <w:szCs w:val="24"/>
              </w:rPr>
            </w:pPr>
          </w:p>
        </w:tc>
        <w:tc>
          <w:tcPr>
            <w:tcW w:w="848" w:type="dxa"/>
          </w:tcPr>
          <w:p w14:paraId="3F96AA7B" w14:textId="77777777" w:rsidR="00660EB3" w:rsidRDefault="00660EB3" w:rsidP="00C37444">
            <w:pPr>
              <w:rPr>
                <w:rFonts w:ascii="BIZ UDPゴシック" w:eastAsia="BIZ UDPゴシック" w:hAnsi="BIZ UDPゴシック"/>
                <w:sz w:val="24"/>
                <w:szCs w:val="24"/>
              </w:rPr>
            </w:pPr>
          </w:p>
        </w:tc>
        <w:tc>
          <w:tcPr>
            <w:tcW w:w="701" w:type="dxa"/>
          </w:tcPr>
          <w:p w14:paraId="1216F59F" w14:textId="77777777" w:rsidR="00660EB3" w:rsidRDefault="00660EB3" w:rsidP="00C37444">
            <w:pPr>
              <w:rPr>
                <w:rFonts w:ascii="BIZ UDPゴシック" w:eastAsia="BIZ UDPゴシック" w:hAnsi="BIZ UDPゴシック"/>
                <w:sz w:val="24"/>
                <w:szCs w:val="24"/>
              </w:rPr>
            </w:pPr>
          </w:p>
        </w:tc>
      </w:tr>
      <w:tr w:rsidR="00660EB3" w14:paraId="35206B30" w14:textId="77777777" w:rsidTr="00660EB3">
        <w:tc>
          <w:tcPr>
            <w:tcW w:w="456" w:type="dxa"/>
            <w:vMerge/>
          </w:tcPr>
          <w:p w14:paraId="43A26D86" w14:textId="77777777" w:rsidR="00660EB3" w:rsidRDefault="00660EB3" w:rsidP="00C37444">
            <w:pPr>
              <w:rPr>
                <w:rFonts w:ascii="BIZ UDPゴシック" w:eastAsia="BIZ UDPゴシック" w:hAnsi="BIZ UDPゴシック"/>
                <w:sz w:val="24"/>
                <w:szCs w:val="24"/>
              </w:rPr>
            </w:pPr>
          </w:p>
        </w:tc>
        <w:tc>
          <w:tcPr>
            <w:tcW w:w="7765" w:type="dxa"/>
          </w:tcPr>
          <w:p w14:paraId="56EE9DAC" w14:textId="77777777" w:rsidR="00660EB3" w:rsidRDefault="00660EB3"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利用者本人・家族もチームの一員であることをお説明しましたか？</w:t>
            </w:r>
          </w:p>
          <w:p w14:paraId="4077F2D0" w14:textId="77777777" w:rsidR="00660EB3" w:rsidRDefault="00660EB3" w:rsidP="00660EB3">
            <w:pPr>
              <w:pStyle w:val="a8"/>
              <w:ind w:leftChars="0" w:left="360"/>
              <w:rPr>
                <w:rFonts w:ascii="BIZ UDPゴシック" w:eastAsia="BIZ UDPゴシック" w:hAnsi="BIZ UDPゴシック"/>
                <w:sz w:val="24"/>
                <w:szCs w:val="24"/>
              </w:rPr>
            </w:pPr>
            <w:r>
              <w:rPr>
                <w:rFonts w:ascii="BIZ UDPゴシック" w:eastAsia="BIZ UDPゴシック" w:hAnsi="BIZ UDPゴシック" w:hint="eastAsia"/>
                <w:sz w:val="24"/>
                <w:szCs w:val="24"/>
              </w:rPr>
              <w:t>医療との連携が必要なことについて説明していますか？</w:t>
            </w:r>
          </w:p>
          <w:p w14:paraId="49507C6E" w14:textId="49D6C54F" w:rsidR="00AE1B91" w:rsidRPr="00AE1B91" w:rsidRDefault="00AE1B91" w:rsidP="00AE1B91">
            <w:pPr>
              <w:rPr>
                <w:rFonts w:ascii="BIZ UDPゴシック" w:eastAsia="BIZ UDPゴシック" w:hAnsi="BIZ UDPゴシック"/>
                <w:sz w:val="24"/>
                <w:szCs w:val="24"/>
              </w:rPr>
            </w:pPr>
          </w:p>
        </w:tc>
        <w:tc>
          <w:tcPr>
            <w:tcW w:w="848" w:type="dxa"/>
          </w:tcPr>
          <w:p w14:paraId="2FC25E21" w14:textId="77777777" w:rsidR="00660EB3" w:rsidRDefault="00660EB3" w:rsidP="00C37444">
            <w:pPr>
              <w:rPr>
                <w:rFonts w:ascii="BIZ UDPゴシック" w:eastAsia="BIZ UDPゴシック" w:hAnsi="BIZ UDPゴシック"/>
                <w:sz w:val="24"/>
                <w:szCs w:val="24"/>
              </w:rPr>
            </w:pPr>
          </w:p>
        </w:tc>
        <w:tc>
          <w:tcPr>
            <w:tcW w:w="701" w:type="dxa"/>
          </w:tcPr>
          <w:p w14:paraId="4EA1ED7B" w14:textId="77777777" w:rsidR="00660EB3" w:rsidRDefault="00660EB3" w:rsidP="00C37444">
            <w:pPr>
              <w:rPr>
                <w:rFonts w:ascii="BIZ UDPゴシック" w:eastAsia="BIZ UDPゴシック" w:hAnsi="BIZ UDPゴシック"/>
                <w:sz w:val="24"/>
                <w:szCs w:val="24"/>
              </w:rPr>
            </w:pPr>
          </w:p>
        </w:tc>
      </w:tr>
      <w:tr w:rsidR="00660EB3" w14:paraId="03534FF6" w14:textId="77777777" w:rsidTr="00660EB3">
        <w:tc>
          <w:tcPr>
            <w:tcW w:w="456" w:type="dxa"/>
            <w:vMerge/>
          </w:tcPr>
          <w:p w14:paraId="75AC9284" w14:textId="77777777" w:rsidR="00660EB3" w:rsidRDefault="00660EB3" w:rsidP="00C37444">
            <w:pPr>
              <w:rPr>
                <w:rFonts w:ascii="BIZ UDPゴシック" w:eastAsia="BIZ UDPゴシック" w:hAnsi="BIZ UDPゴシック"/>
                <w:sz w:val="24"/>
                <w:szCs w:val="24"/>
              </w:rPr>
            </w:pPr>
          </w:p>
        </w:tc>
        <w:tc>
          <w:tcPr>
            <w:tcW w:w="7765" w:type="dxa"/>
          </w:tcPr>
          <w:p w14:paraId="146E8A59" w14:textId="77777777" w:rsidR="00660EB3" w:rsidRDefault="00660EB3" w:rsidP="00FF3E39">
            <w:pPr>
              <w:pStyle w:val="a8"/>
              <w:numPr>
                <w:ilvl w:val="0"/>
                <w:numId w:val="5"/>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介護保険以外の支援やサービスに関する情報提供を希望しているか確認していますか？</w:t>
            </w:r>
          </w:p>
          <w:p w14:paraId="787DD7FF" w14:textId="6F179D92" w:rsidR="00AE1B91" w:rsidRPr="00AE1B91" w:rsidRDefault="00AE1B91" w:rsidP="00AE1B91">
            <w:pPr>
              <w:rPr>
                <w:rFonts w:ascii="BIZ UDPゴシック" w:eastAsia="BIZ UDPゴシック" w:hAnsi="BIZ UDPゴシック"/>
                <w:sz w:val="24"/>
                <w:szCs w:val="24"/>
              </w:rPr>
            </w:pPr>
          </w:p>
        </w:tc>
        <w:tc>
          <w:tcPr>
            <w:tcW w:w="848" w:type="dxa"/>
          </w:tcPr>
          <w:p w14:paraId="0ED45032" w14:textId="77777777" w:rsidR="00660EB3" w:rsidRDefault="00660EB3" w:rsidP="00C37444">
            <w:pPr>
              <w:rPr>
                <w:rFonts w:ascii="BIZ UDPゴシック" w:eastAsia="BIZ UDPゴシック" w:hAnsi="BIZ UDPゴシック"/>
                <w:sz w:val="24"/>
                <w:szCs w:val="24"/>
              </w:rPr>
            </w:pPr>
          </w:p>
        </w:tc>
        <w:tc>
          <w:tcPr>
            <w:tcW w:w="701" w:type="dxa"/>
          </w:tcPr>
          <w:p w14:paraId="021539B4" w14:textId="77777777" w:rsidR="00660EB3" w:rsidRDefault="00660EB3" w:rsidP="00C37444">
            <w:pPr>
              <w:rPr>
                <w:rFonts w:ascii="BIZ UDPゴシック" w:eastAsia="BIZ UDPゴシック" w:hAnsi="BIZ UDPゴシック"/>
                <w:sz w:val="24"/>
                <w:szCs w:val="24"/>
              </w:rPr>
            </w:pPr>
          </w:p>
        </w:tc>
      </w:tr>
      <w:tr w:rsidR="00660EB3" w14:paraId="2599033E" w14:textId="77777777" w:rsidTr="00660EB3">
        <w:tc>
          <w:tcPr>
            <w:tcW w:w="456" w:type="dxa"/>
            <w:vMerge/>
          </w:tcPr>
          <w:p w14:paraId="0323C9FE" w14:textId="77777777" w:rsidR="00660EB3" w:rsidRDefault="00660EB3" w:rsidP="00C37444">
            <w:pPr>
              <w:rPr>
                <w:rFonts w:ascii="BIZ UDPゴシック" w:eastAsia="BIZ UDPゴシック" w:hAnsi="BIZ UDPゴシック"/>
                <w:sz w:val="24"/>
                <w:szCs w:val="24"/>
              </w:rPr>
            </w:pPr>
          </w:p>
        </w:tc>
        <w:tc>
          <w:tcPr>
            <w:tcW w:w="7765" w:type="dxa"/>
          </w:tcPr>
          <w:p w14:paraId="039D2217" w14:textId="0DEA8A12" w:rsidR="00660EB3" w:rsidRDefault="00660EB3" w:rsidP="00660EB3">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㉑ </w:t>
            </w:r>
            <w:r w:rsidRPr="00660EB3">
              <w:rPr>
                <w:rFonts w:ascii="BIZ UDPゴシック" w:eastAsia="BIZ UDPゴシック" w:hAnsi="BIZ UDPゴシック" w:hint="eastAsia"/>
                <w:sz w:val="24"/>
                <w:szCs w:val="24"/>
              </w:rPr>
              <w:t>サービス担当者会議に出席していた利用者・家族に対して、緊張感を</w:t>
            </w:r>
          </w:p>
          <w:p w14:paraId="42525C0E" w14:textId="77777777" w:rsidR="00660EB3" w:rsidRDefault="00660EB3" w:rsidP="00660EB3">
            <w:pPr>
              <w:ind w:firstLineChars="150" w:firstLine="360"/>
              <w:rPr>
                <w:rFonts w:ascii="BIZ UDPゴシック" w:eastAsia="BIZ UDPゴシック" w:hAnsi="BIZ UDPゴシック"/>
                <w:sz w:val="24"/>
                <w:szCs w:val="24"/>
              </w:rPr>
            </w:pPr>
            <w:r w:rsidRPr="00660EB3">
              <w:rPr>
                <w:rFonts w:ascii="BIZ UDPゴシック" w:eastAsia="BIZ UDPゴシック" w:hAnsi="BIZ UDPゴシック" w:hint="eastAsia"/>
                <w:sz w:val="24"/>
                <w:szCs w:val="24"/>
              </w:rPr>
              <w:t>解くような</w:t>
            </w:r>
            <w:r>
              <w:rPr>
                <w:rFonts w:ascii="BIZ UDPゴシック" w:eastAsia="BIZ UDPゴシック" w:hAnsi="BIZ UDPゴシック" w:hint="eastAsia"/>
                <w:sz w:val="24"/>
                <w:szCs w:val="24"/>
              </w:rPr>
              <w:t>配慮</w:t>
            </w:r>
            <w:r w:rsidRPr="00660EB3">
              <w:rPr>
                <w:rFonts w:ascii="BIZ UDPゴシック" w:eastAsia="BIZ UDPゴシック" w:hAnsi="BIZ UDPゴシック" w:hint="eastAsia"/>
                <w:sz w:val="24"/>
                <w:szCs w:val="24"/>
              </w:rPr>
              <w:t>をしていますか？</w:t>
            </w:r>
          </w:p>
          <w:p w14:paraId="0F08B858" w14:textId="58DA3FB2" w:rsidR="00AE1B91" w:rsidRPr="00660EB3" w:rsidRDefault="00AE1B91" w:rsidP="00AE1B91">
            <w:pPr>
              <w:rPr>
                <w:rFonts w:ascii="BIZ UDPゴシック" w:eastAsia="BIZ UDPゴシック" w:hAnsi="BIZ UDPゴシック"/>
                <w:sz w:val="24"/>
                <w:szCs w:val="24"/>
              </w:rPr>
            </w:pPr>
          </w:p>
        </w:tc>
        <w:tc>
          <w:tcPr>
            <w:tcW w:w="848" w:type="dxa"/>
          </w:tcPr>
          <w:p w14:paraId="5C94BBBF" w14:textId="77777777" w:rsidR="00660EB3" w:rsidRDefault="00660EB3" w:rsidP="00C37444">
            <w:pPr>
              <w:rPr>
                <w:rFonts w:ascii="BIZ UDPゴシック" w:eastAsia="BIZ UDPゴシック" w:hAnsi="BIZ UDPゴシック"/>
                <w:sz w:val="24"/>
                <w:szCs w:val="24"/>
              </w:rPr>
            </w:pPr>
          </w:p>
        </w:tc>
        <w:tc>
          <w:tcPr>
            <w:tcW w:w="701" w:type="dxa"/>
          </w:tcPr>
          <w:p w14:paraId="50F36C92" w14:textId="77777777" w:rsidR="00660EB3" w:rsidRDefault="00660EB3" w:rsidP="00C37444">
            <w:pPr>
              <w:rPr>
                <w:rFonts w:ascii="BIZ UDPゴシック" w:eastAsia="BIZ UDPゴシック" w:hAnsi="BIZ UDPゴシック"/>
                <w:sz w:val="24"/>
                <w:szCs w:val="24"/>
              </w:rPr>
            </w:pPr>
          </w:p>
        </w:tc>
      </w:tr>
      <w:tr w:rsidR="00660EB3" w14:paraId="412EC480" w14:textId="77777777" w:rsidTr="00660EB3">
        <w:tc>
          <w:tcPr>
            <w:tcW w:w="456" w:type="dxa"/>
            <w:vMerge/>
          </w:tcPr>
          <w:p w14:paraId="4CBB3395" w14:textId="77777777" w:rsidR="00660EB3" w:rsidRDefault="00660EB3" w:rsidP="00C37444">
            <w:pPr>
              <w:rPr>
                <w:rFonts w:ascii="BIZ UDPゴシック" w:eastAsia="BIZ UDPゴシック" w:hAnsi="BIZ UDPゴシック"/>
                <w:sz w:val="24"/>
                <w:szCs w:val="24"/>
              </w:rPr>
            </w:pPr>
          </w:p>
        </w:tc>
        <w:tc>
          <w:tcPr>
            <w:tcW w:w="7765" w:type="dxa"/>
          </w:tcPr>
          <w:p w14:paraId="23EDE78B" w14:textId="25858C30" w:rsidR="00660EB3" w:rsidRDefault="00660EB3" w:rsidP="00660EB3">
            <w:pPr>
              <w:rPr>
                <w:rFonts w:ascii="BIZ UDPゴシック" w:eastAsia="BIZ UDPゴシック" w:hAnsi="BIZ UDPゴシック"/>
                <w:sz w:val="24"/>
                <w:szCs w:val="24"/>
              </w:rPr>
            </w:pPr>
            <w:r>
              <w:rPr>
                <w:rFonts w:ascii="BIZ UDPゴシック" w:eastAsia="BIZ UDPゴシック" w:hAnsi="BIZ UDPゴシック" w:hint="eastAsia"/>
                <w:sz w:val="24"/>
                <w:szCs w:val="24"/>
              </w:rPr>
              <w:t>㉒ モニタリングの目的について、理解が得られるように説明しています</w:t>
            </w:r>
          </w:p>
          <w:p w14:paraId="291E1E6E" w14:textId="77777777" w:rsidR="00660EB3" w:rsidRDefault="00660EB3" w:rsidP="00660EB3">
            <w:pPr>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か？</w:t>
            </w:r>
          </w:p>
          <w:p w14:paraId="44B6C6BA" w14:textId="41DBAFA3" w:rsidR="00AE1B91" w:rsidRDefault="00AE1B91" w:rsidP="00AE1B91">
            <w:pPr>
              <w:rPr>
                <w:rFonts w:ascii="BIZ UDPゴシック" w:eastAsia="BIZ UDPゴシック" w:hAnsi="BIZ UDPゴシック"/>
                <w:sz w:val="24"/>
                <w:szCs w:val="24"/>
              </w:rPr>
            </w:pPr>
          </w:p>
        </w:tc>
        <w:tc>
          <w:tcPr>
            <w:tcW w:w="848" w:type="dxa"/>
          </w:tcPr>
          <w:p w14:paraId="32F2A11E" w14:textId="77777777" w:rsidR="00660EB3" w:rsidRDefault="00660EB3" w:rsidP="00C37444">
            <w:pPr>
              <w:rPr>
                <w:rFonts w:ascii="BIZ UDPゴシック" w:eastAsia="BIZ UDPゴシック" w:hAnsi="BIZ UDPゴシック"/>
                <w:sz w:val="24"/>
                <w:szCs w:val="24"/>
              </w:rPr>
            </w:pPr>
          </w:p>
        </w:tc>
        <w:tc>
          <w:tcPr>
            <w:tcW w:w="701" w:type="dxa"/>
          </w:tcPr>
          <w:p w14:paraId="211BC3AF" w14:textId="77777777" w:rsidR="00660EB3" w:rsidRDefault="00660EB3" w:rsidP="00C37444">
            <w:pPr>
              <w:rPr>
                <w:rFonts w:ascii="BIZ UDPゴシック" w:eastAsia="BIZ UDPゴシック" w:hAnsi="BIZ UDPゴシック"/>
                <w:sz w:val="24"/>
                <w:szCs w:val="24"/>
              </w:rPr>
            </w:pPr>
          </w:p>
        </w:tc>
      </w:tr>
      <w:tr w:rsidR="00660EB3" w14:paraId="2C84B824" w14:textId="77777777" w:rsidTr="00660EB3">
        <w:tc>
          <w:tcPr>
            <w:tcW w:w="456" w:type="dxa"/>
            <w:vMerge/>
          </w:tcPr>
          <w:p w14:paraId="238FCADA" w14:textId="77777777" w:rsidR="00660EB3" w:rsidRDefault="00660EB3" w:rsidP="00C37444">
            <w:pPr>
              <w:rPr>
                <w:rFonts w:ascii="BIZ UDPゴシック" w:eastAsia="BIZ UDPゴシック" w:hAnsi="BIZ UDPゴシック"/>
                <w:sz w:val="24"/>
                <w:szCs w:val="24"/>
              </w:rPr>
            </w:pPr>
          </w:p>
        </w:tc>
        <w:tc>
          <w:tcPr>
            <w:tcW w:w="7765" w:type="dxa"/>
          </w:tcPr>
          <w:p w14:paraId="1AEB5E1D" w14:textId="77777777" w:rsidR="00660EB3" w:rsidRDefault="00660EB3" w:rsidP="00660EB3">
            <w:pPr>
              <w:rPr>
                <w:rFonts w:ascii="BIZ UDPゴシック" w:eastAsia="BIZ UDPゴシック" w:hAnsi="BIZ UDPゴシック"/>
                <w:sz w:val="24"/>
                <w:szCs w:val="24"/>
              </w:rPr>
            </w:pPr>
            <w:r>
              <w:rPr>
                <w:rFonts w:ascii="BIZ UDPゴシック" w:eastAsia="BIZ UDPゴシック" w:hAnsi="BIZ UDPゴシック" w:hint="eastAsia"/>
                <w:sz w:val="24"/>
                <w:szCs w:val="24"/>
              </w:rPr>
              <w:t>㉓ 「おや？」と思ったこと、なぜ？と感じたことがありますか？</w:t>
            </w:r>
          </w:p>
          <w:p w14:paraId="7FF0281C" w14:textId="77777777" w:rsidR="00660EB3" w:rsidRDefault="00660EB3" w:rsidP="00660EB3">
            <w:pPr>
              <w:rPr>
                <w:rFonts w:ascii="BIZ UDPゴシック" w:eastAsia="BIZ UDPゴシック" w:hAnsi="BIZ UDPゴシック"/>
                <w:sz w:val="24"/>
                <w:szCs w:val="24"/>
              </w:rPr>
            </w:pPr>
            <w:r>
              <w:rPr>
                <w:rFonts w:ascii="BIZ UDPゴシック" w:eastAsia="BIZ UDPゴシック" w:hAnsi="BIZ UDPゴシック" w:hint="eastAsia"/>
                <w:sz w:val="24"/>
                <w:szCs w:val="24"/>
              </w:rPr>
              <w:t>●どんなことですか？</w:t>
            </w:r>
          </w:p>
          <w:p w14:paraId="6224493B" w14:textId="77777777" w:rsidR="00660EB3" w:rsidRDefault="00660EB3" w:rsidP="00660EB3">
            <w:pPr>
              <w:rPr>
                <w:rFonts w:ascii="BIZ UDPゴシック" w:eastAsia="BIZ UDPゴシック" w:hAnsi="BIZ UDPゴシック"/>
                <w:sz w:val="24"/>
                <w:szCs w:val="24"/>
              </w:rPr>
            </w:pPr>
          </w:p>
          <w:p w14:paraId="6CBC391E" w14:textId="25A5DADC" w:rsidR="00660EB3" w:rsidRDefault="00660EB3" w:rsidP="00660EB3">
            <w:pPr>
              <w:rPr>
                <w:rFonts w:ascii="BIZ UDPゴシック" w:eastAsia="BIZ UDPゴシック" w:hAnsi="BIZ UDPゴシック"/>
                <w:sz w:val="24"/>
                <w:szCs w:val="24"/>
              </w:rPr>
            </w:pPr>
            <w:r>
              <w:rPr>
                <w:rFonts w:ascii="BIZ UDPゴシック" w:eastAsia="BIZ UDPゴシック" w:hAnsi="BIZ UDPゴシック" w:hint="eastAsia"/>
                <w:sz w:val="24"/>
                <w:szCs w:val="24"/>
              </w:rPr>
              <w:t>●どのように対応しますか？</w:t>
            </w:r>
          </w:p>
          <w:p w14:paraId="5E65D5CD" w14:textId="06BF5106" w:rsidR="00660EB3" w:rsidRDefault="00660EB3" w:rsidP="00660EB3">
            <w:pPr>
              <w:rPr>
                <w:rFonts w:ascii="BIZ UDPゴシック" w:eastAsia="BIZ UDPゴシック" w:hAnsi="BIZ UDPゴシック"/>
                <w:sz w:val="24"/>
                <w:szCs w:val="24"/>
              </w:rPr>
            </w:pPr>
          </w:p>
        </w:tc>
        <w:tc>
          <w:tcPr>
            <w:tcW w:w="848" w:type="dxa"/>
          </w:tcPr>
          <w:p w14:paraId="03C7F3B1" w14:textId="77777777" w:rsidR="00660EB3" w:rsidRDefault="00660EB3" w:rsidP="00C37444">
            <w:pPr>
              <w:rPr>
                <w:rFonts w:ascii="BIZ UDPゴシック" w:eastAsia="BIZ UDPゴシック" w:hAnsi="BIZ UDPゴシック"/>
                <w:sz w:val="24"/>
                <w:szCs w:val="24"/>
              </w:rPr>
            </w:pPr>
          </w:p>
        </w:tc>
        <w:tc>
          <w:tcPr>
            <w:tcW w:w="701" w:type="dxa"/>
          </w:tcPr>
          <w:p w14:paraId="28DC7517" w14:textId="77777777" w:rsidR="00660EB3" w:rsidRDefault="00660EB3" w:rsidP="00C37444">
            <w:pPr>
              <w:rPr>
                <w:rFonts w:ascii="BIZ UDPゴシック" w:eastAsia="BIZ UDPゴシック" w:hAnsi="BIZ UDPゴシック"/>
                <w:sz w:val="24"/>
                <w:szCs w:val="24"/>
              </w:rPr>
            </w:pPr>
          </w:p>
        </w:tc>
      </w:tr>
      <w:tr w:rsidR="00660EB3" w14:paraId="0302838F" w14:textId="77777777" w:rsidTr="00660EB3">
        <w:tc>
          <w:tcPr>
            <w:tcW w:w="456" w:type="dxa"/>
          </w:tcPr>
          <w:p w14:paraId="34830216" w14:textId="0B1CF019" w:rsidR="00660EB3" w:rsidRDefault="00660EB3" w:rsidP="00C37444">
            <w:pPr>
              <w:rPr>
                <w:rFonts w:ascii="BIZ UDPゴシック" w:eastAsia="BIZ UDPゴシック" w:hAnsi="BIZ UDPゴシック"/>
                <w:sz w:val="24"/>
                <w:szCs w:val="24"/>
              </w:rPr>
            </w:pPr>
            <w:r>
              <w:rPr>
                <w:rFonts w:ascii="BIZ UDPゴシック" w:eastAsia="BIZ UDPゴシック" w:hAnsi="BIZ UDPゴシック" w:hint="eastAsia"/>
                <w:sz w:val="24"/>
                <w:szCs w:val="24"/>
              </w:rPr>
              <w:t>その他</w:t>
            </w:r>
          </w:p>
        </w:tc>
        <w:tc>
          <w:tcPr>
            <w:tcW w:w="7765" w:type="dxa"/>
          </w:tcPr>
          <w:p w14:paraId="091FAA77" w14:textId="77777777" w:rsidR="00660EB3" w:rsidRDefault="00660EB3" w:rsidP="00660EB3">
            <w:pPr>
              <w:rPr>
                <w:rFonts w:ascii="BIZ UDPゴシック" w:eastAsia="BIZ UDPゴシック" w:hAnsi="BIZ UDPゴシック"/>
                <w:sz w:val="24"/>
                <w:szCs w:val="24"/>
              </w:rPr>
            </w:pPr>
            <w:r>
              <w:rPr>
                <w:rFonts w:ascii="BIZ UDPゴシック" w:eastAsia="BIZ UDPゴシック" w:hAnsi="BIZ UDPゴシック" w:hint="eastAsia"/>
                <w:sz w:val="24"/>
                <w:szCs w:val="24"/>
              </w:rPr>
              <w:t>その他に振り返って、気になることがあればご記入下さい。</w:t>
            </w:r>
          </w:p>
          <w:p w14:paraId="5B978CE7" w14:textId="77777777" w:rsidR="00660EB3" w:rsidRDefault="00660EB3" w:rsidP="00660EB3">
            <w:pPr>
              <w:rPr>
                <w:rFonts w:ascii="BIZ UDPゴシック" w:eastAsia="BIZ UDPゴシック" w:hAnsi="BIZ UDPゴシック"/>
                <w:sz w:val="24"/>
                <w:szCs w:val="24"/>
              </w:rPr>
            </w:pPr>
          </w:p>
          <w:p w14:paraId="6A040945" w14:textId="77777777" w:rsidR="00660EB3" w:rsidRDefault="00660EB3" w:rsidP="00660EB3">
            <w:pPr>
              <w:rPr>
                <w:rFonts w:ascii="BIZ UDPゴシック" w:eastAsia="BIZ UDPゴシック" w:hAnsi="BIZ UDPゴシック"/>
                <w:sz w:val="24"/>
                <w:szCs w:val="24"/>
              </w:rPr>
            </w:pPr>
          </w:p>
          <w:p w14:paraId="57885D88" w14:textId="77777777" w:rsidR="00742C7E" w:rsidRDefault="00742C7E" w:rsidP="00660EB3">
            <w:pPr>
              <w:rPr>
                <w:rFonts w:ascii="BIZ UDPゴシック" w:eastAsia="BIZ UDPゴシック" w:hAnsi="BIZ UDPゴシック"/>
                <w:sz w:val="24"/>
                <w:szCs w:val="24"/>
              </w:rPr>
            </w:pPr>
          </w:p>
          <w:p w14:paraId="3053E329" w14:textId="77777777" w:rsidR="00742C7E" w:rsidRDefault="00742C7E" w:rsidP="00660EB3">
            <w:pPr>
              <w:rPr>
                <w:rFonts w:ascii="BIZ UDPゴシック" w:eastAsia="BIZ UDPゴシック" w:hAnsi="BIZ UDPゴシック"/>
                <w:sz w:val="24"/>
                <w:szCs w:val="24"/>
              </w:rPr>
            </w:pPr>
          </w:p>
          <w:p w14:paraId="7F7F873E" w14:textId="77777777" w:rsidR="00742C7E" w:rsidRDefault="00742C7E" w:rsidP="00660EB3">
            <w:pPr>
              <w:rPr>
                <w:rFonts w:ascii="BIZ UDPゴシック" w:eastAsia="BIZ UDPゴシック" w:hAnsi="BIZ UDPゴシック"/>
                <w:sz w:val="24"/>
                <w:szCs w:val="24"/>
              </w:rPr>
            </w:pPr>
          </w:p>
          <w:p w14:paraId="3B405B5F" w14:textId="77777777" w:rsidR="00742C7E" w:rsidRDefault="00742C7E" w:rsidP="00660EB3">
            <w:pPr>
              <w:rPr>
                <w:rFonts w:ascii="BIZ UDPゴシック" w:eastAsia="BIZ UDPゴシック" w:hAnsi="BIZ UDPゴシック"/>
                <w:sz w:val="24"/>
                <w:szCs w:val="24"/>
              </w:rPr>
            </w:pPr>
          </w:p>
          <w:p w14:paraId="20F3DA37" w14:textId="18AE0E81" w:rsidR="00742C7E" w:rsidRDefault="00742C7E" w:rsidP="00660EB3">
            <w:pPr>
              <w:rPr>
                <w:rFonts w:ascii="BIZ UDPゴシック" w:eastAsia="BIZ UDPゴシック" w:hAnsi="BIZ UDPゴシック"/>
                <w:sz w:val="24"/>
                <w:szCs w:val="24"/>
              </w:rPr>
            </w:pPr>
          </w:p>
        </w:tc>
        <w:tc>
          <w:tcPr>
            <w:tcW w:w="848" w:type="dxa"/>
          </w:tcPr>
          <w:p w14:paraId="460729C0" w14:textId="77777777" w:rsidR="00660EB3" w:rsidRDefault="00660EB3" w:rsidP="00C37444">
            <w:pPr>
              <w:rPr>
                <w:rFonts w:ascii="BIZ UDPゴシック" w:eastAsia="BIZ UDPゴシック" w:hAnsi="BIZ UDPゴシック"/>
                <w:sz w:val="24"/>
                <w:szCs w:val="24"/>
              </w:rPr>
            </w:pPr>
          </w:p>
        </w:tc>
        <w:tc>
          <w:tcPr>
            <w:tcW w:w="701" w:type="dxa"/>
          </w:tcPr>
          <w:p w14:paraId="1BD98651" w14:textId="77777777" w:rsidR="00660EB3" w:rsidRDefault="00660EB3" w:rsidP="00C37444">
            <w:pPr>
              <w:rPr>
                <w:rFonts w:ascii="BIZ UDPゴシック" w:eastAsia="BIZ UDPゴシック" w:hAnsi="BIZ UDPゴシック"/>
                <w:sz w:val="24"/>
                <w:szCs w:val="24"/>
              </w:rPr>
            </w:pPr>
          </w:p>
        </w:tc>
      </w:tr>
    </w:tbl>
    <w:p w14:paraId="232C9FD7" w14:textId="77777777" w:rsidR="004C3780" w:rsidRDefault="004C3780" w:rsidP="00C37444">
      <w:pPr>
        <w:rPr>
          <w:rFonts w:ascii="BIZ UDPゴシック" w:eastAsia="BIZ UDPゴシック" w:hAnsi="BIZ UDPゴシック"/>
          <w:sz w:val="24"/>
          <w:szCs w:val="24"/>
        </w:rPr>
      </w:pPr>
    </w:p>
    <w:p w14:paraId="06067623" w14:textId="77777777" w:rsidR="004C3780" w:rsidRDefault="004C3780" w:rsidP="00C37444">
      <w:pPr>
        <w:rPr>
          <w:rFonts w:ascii="BIZ UDPゴシック" w:eastAsia="BIZ UDPゴシック" w:hAnsi="BIZ UDPゴシック"/>
          <w:sz w:val="24"/>
          <w:szCs w:val="24"/>
        </w:rPr>
      </w:pPr>
    </w:p>
    <w:p w14:paraId="64D372AA" w14:textId="31D9EA01" w:rsidR="004C3780" w:rsidRDefault="00AE1B91" w:rsidP="00AE1B91">
      <w:pPr>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演習シート⑥</w:t>
      </w:r>
    </w:p>
    <w:p w14:paraId="52A40D66" w14:textId="1DC70F08" w:rsidR="00C37444" w:rsidRDefault="00AE1B91" w:rsidP="00C37444">
      <w:pPr>
        <w:rPr>
          <w:rFonts w:ascii="BIZ UDPゴシック" w:eastAsia="BIZ UDPゴシック" w:hAnsi="BIZ UDPゴシック"/>
          <w:sz w:val="24"/>
          <w:szCs w:val="24"/>
        </w:rPr>
      </w:pPr>
      <w:r>
        <w:rPr>
          <w:rFonts w:ascii="BIZ UDPゴシック" w:eastAsia="BIZ UDPゴシック" w:hAnsi="BIZ UDPゴシック" w:hint="eastAsia"/>
          <w:sz w:val="24"/>
          <w:szCs w:val="24"/>
        </w:rPr>
        <w:t>スーパービジョンの</w:t>
      </w:r>
      <w:r w:rsidR="00C37444" w:rsidRPr="00C37444">
        <w:rPr>
          <w:rFonts w:ascii="BIZ UDPゴシック" w:eastAsia="BIZ UDPゴシック" w:hAnsi="BIZ UDPゴシック" w:hint="eastAsia"/>
          <w:sz w:val="24"/>
          <w:szCs w:val="24"/>
        </w:rPr>
        <w:t>それぞれの機能のうち、実践するためには主任介護支援専門員にどのようなスキルが必要だと思いますか。</w:t>
      </w:r>
    </w:p>
    <w:p w14:paraId="5DD1BD3B" w14:textId="525568F5" w:rsidR="00C37444" w:rsidRDefault="00C37444" w:rsidP="00C37444">
      <w:pPr>
        <w:rPr>
          <w:rFonts w:ascii="BIZ UDPゴシック" w:eastAsia="BIZ UDPゴシック" w:hAnsi="BIZ UDPゴシック"/>
          <w:sz w:val="24"/>
          <w:szCs w:val="24"/>
        </w:rPr>
      </w:pPr>
    </w:p>
    <w:tbl>
      <w:tblPr>
        <w:tblStyle w:val="a3"/>
        <w:tblW w:w="9978" w:type="dxa"/>
        <w:tblLook w:val="04A0" w:firstRow="1" w:lastRow="0" w:firstColumn="1" w:lastColumn="0" w:noHBand="0" w:noVBand="1"/>
      </w:tblPr>
      <w:tblGrid>
        <w:gridCol w:w="9978"/>
      </w:tblGrid>
      <w:tr w:rsidR="00C37444" w14:paraId="035F77E9" w14:textId="77777777" w:rsidTr="00D01F20">
        <w:trPr>
          <w:trHeight w:val="631"/>
        </w:trPr>
        <w:tc>
          <w:tcPr>
            <w:tcW w:w="9978" w:type="dxa"/>
            <w:vAlign w:val="center"/>
          </w:tcPr>
          <w:p w14:paraId="09BBC41E" w14:textId="239367B1" w:rsidR="00C37444" w:rsidRDefault="00C37444" w:rsidP="00C81FA9">
            <w:pPr>
              <w:rPr>
                <w:rFonts w:ascii="BIZ UDPゴシック" w:eastAsia="BIZ UDPゴシック" w:hAnsi="BIZ UDPゴシック"/>
                <w:sz w:val="24"/>
                <w:szCs w:val="24"/>
              </w:rPr>
            </w:pPr>
            <w:r w:rsidRPr="00C37444">
              <w:rPr>
                <w:rFonts w:ascii="BIZ UDPゴシック" w:eastAsia="BIZ UDPゴシック" w:hAnsi="BIZ UDPゴシック" w:hint="eastAsia"/>
                <w:sz w:val="24"/>
                <w:szCs w:val="24"/>
              </w:rPr>
              <w:t>①管理的機能</w:t>
            </w:r>
          </w:p>
        </w:tc>
      </w:tr>
      <w:tr w:rsidR="00C37444" w14:paraId="784D98A9" w14:textId="77777777" w:rsidTr="00D01F20">
        <w:trPr>
          <w:trHeight w:val="2524"/>
        </w:trPr>
        <w:tc>
          <w:tcPr>
            <w:tcW w:w="9978" w:type="dxa"/>
          </w:tcPr>
          <w:p w14:paraId="0087E44A" w14:textId="77777777" w:rsidR="00C37444" w:rsidRDefault="00C37444" w:rsidP="00C37444">
            <w:pPr>
              <w:rPr>
                <w:rFonts w:ascii="BIZ UDPゴシック" w:eastAsia="BIZ UDPゴシック" w:hAnsi="BIZ UDPゴシック"/>
                <w:sz w:val="24"/>
                <w:szCs w:val="24"/>
              </w:rPr>
            </w:pPr>
          </w:p>
        </w:tc>
      </w:tr>
      <w:tr w:rsidR="00C37444" w14:paraId="4E6C6AF5" w14:textId="77777777" w:rsidTr="00D01F20">
        <w:trPr>
          <w:trHeight w:val="631"/>
        </w:trPr>
        <w:tc>
          <w:tcPr>
            <w:tcW w:w="9978" w:type="dxa"/>
            <w:vAlign w:val="center"/>
          </w:tcPr>
          <w:p w14:paraId="53E68AEC" w14:textId="22B98C63" w:rsidR="00C37444" w:rsidRDefault="00C37444" w:rsidP="00C81FA9">
            <w:pPr>
              <w:rPr>
                <w:rFonts w:ascii="BIZ UDPゴシック" w:eastAsia="BIZ UDPゴシック" w:hAnsi="BIZ UDPゴシック"/>
                <w:sz w:val="24"/>
                <w:szCs w:val="24"/>
              </w:rPr>
            </w:pPr>
            <w:r w:rsidRPr="00C37444">
              <w:rPr>
                <w:rFonts w:ascii="BIZ UDPゴシック" w:eastAsia="BIZ UDPゴシック" w:hAnsi="BIZ UDPゴシック" w:hint="eastAsia"/>
                <w:sz w:val="24"/>
                <w:szCs w:val="24"/>
              </w:rPr>
              <w:t>②教育的機能</w:t>
            </w:r>
          </w:p>
        </w:tc>
      </w:tr>
      <w:tr w:rsidR="00C37444" w14:paraId="0A855EEE" w14:textId="77777777" w:rsidTr="00D01F20">
        <w:trPr>
          <w:trHeight w:val="2524"/>
        </w:trPr>
        <w:tc>
          <w:tcPr>
            <w:tcW w:w="9978" w:type="dxa"/>
          </w:tcPr>
          <w:p w14:paraId="30501012" w14:textId="77777777" w:rsidR="00C37444" w:rsidRDefault="00C37444" w:rsidP="00C37444">
            <w:pPr>
              <w:rPr>
                <w:rFonts w:ascii="BIZ UDPゴシック" w:eastAsia="BIZ UDPゴシック" w:hAnsi="BIZ UDPゴシック"/>
                <w:sz w:val="24"/>
                <w:szCs w:val="24"/>
              </w:rPr>
            </w:pPr>
          </w:p>
        </w:tc>
      </w:tr>
      <w:tr w:rsidR="00C37444" w14:paraId="0476C252" w14:textId="77777777" w:rsidTr="00D01F20">
        <w:trPr>
          <w:trHeight w:val="631"/>
        </w:trPr>
        <w:tc>
          <w:tcPr>
            <w:tcW w:w="9978" w:type="dxa"/>
            <w:vAlign w:val="center"/>
          </w:tcPr>
          <w:p w14:paraId="39978284" w14:textId="5046ECD7" w:rsidR="00C37444" w:rsidRDefault="00C37444" w:rsidP="00C81FA9">
            <w:pPr>
              <w:rPr>
                <w:rFonts w:ascii="BIZ UDPゴシック" w:eastAsia="BIZ UDPゴシック" w:hAnsi="BIZ UDPゴシック"/>
                <w:sz w:val="24"/>
                <w:szCs w:val="24"/>
              </w:rPr>
            </w:pPr>
            <w:r w:rsidRPr="00C37444">
              <w:rPr>
                <w:rFonts w:ascii="BIZ UDPゴシック" w:eastAsia="BIZ UDPゴシック" w:hAnsi="BIZ UDPゴシック" w:hint="eastAsia"/>
                <w:sz w:val="24"/>
                <w:szCs w:val="24"/>
              </w:rPr>
              <w:t>③支持的機能</w:t>
            </w:r>
          </w:p>
        </w:tc>
      </w:tr>
      <w:tr w:rsidR="00C37444" w14:paraId="155C5B70" w14:textId="77777777" w:rsidTr="00D01F20">
        <w:trPr>
          <w:trHeight w:val="2524"/>
        </w:trPr>
        <w:tc>
          <w:tcPr>
            <w:tcW w:w="9978" w:type="dxa"/>
          </w:tcPr>
          <w:p w14:paraId="5B097863" w14:textId="77777777" w:rsidR="00C37444" w:rsidRDefault="00C37444" w:rsidP="00C37444">
            <w:pPr>
              <w:rPr>
                <w:rFonts w:ascii="BIZ UDPゴシック" w:eastAsia="BIZ UDPゴシック" w:hAnsi="BIZ UDPゴシック"/>
                <w:sz w:val="24"/>
                <w:szCs w:val="24"/>
              </w:rPr>
            </w:pPr>
          </w:p>
        </w:tc>
      </w:tr>
      <w:tr w:rsidR="00C37444" w14:paraId="310E62F9" w14:textId="77777777" w:rsidTr="00D01F20">
        <w:trPr>
          <w:trHeight w:val="631"/>
        </w:trPr>
        <w:tc>
          <w:tcPr>
            <w:tcW w:w="9978" w:type="dxa"/>
            <w:vAlign w:val="center"/>
          </w:tcPr>
          <w:p w14:paraId="132C99A1" w14:textId="011CE471" w:rsidR="00C37444" w:rsidRPr="003444C5" w:rsidRDefault="00C37444" w:rsidP="003444C5">
            <w:pPr>
              <w:pStyle w:val="a8"/>
              <w:numPr>
                <w:ilvl w:val="0"/>
                <w:numId w:val="2"/>
              </w:numPr>
              <w:ind w:leftChars="0"/>
              <w:rPr>
                <w:rFonts w:ascii="BIZ UDPゴシック" w:eastAsia="BIZ UDPゴシック" w:hAnsi="BIZ UDPゴシック"/>
                <w:sz w:val="24"/>
                <w:szCs w:val="24"/>
              </w:rPr>
            </w:pPr>
            <w:r w:rsidRPr="003444C5">
              <w:rPr>
                <w:rFonts w:ascii="BIZ UDPゴシック" w:eastAsia="BIZ UDPゴシック" w:hAnsi="BIZ UDPゴシック" w:hint="eastAsia"/>
                <w:sz w:val="24"/>
                <w:szCs w:val="24"/>
              </w:rPr>
              <w:t>評価的機能</w:t>
            </w:r>
          </w:p>
        </w:tc>
      </w:tr>
      <w:tr w:rsidR="00C37444" w14:paraId="2AEB3A8E" w14:textId="77777777" w:rsidTr="00D01F20">
        <w:trPr>
          <w:trHeight w:val="2524"/>
        </w:trPr>
        <w:tc>
          <w:tcPr>
            <w:tcW w:w="9978" w:type="dxa"/>
          </w:tcPr>
          <w:p w14:paraId="0FF7A7C0" w14:textId="77777777" w:rsidR="00C37444" w:rsidRDefault="00C37444" w:rsidP="00C37444">
            <w:pPr>
              <w:rPr>
                <w:rFonts w:ascii="BIZ UDPゴシック" w:eastAsia="BIZ UDPゴシック" w:hAnsi="BIZ UDPゴシック"/>
                <w:sz w:val="24"/>
                <w:szCs w:val="24"/>
              </w:rPr>
            </w:pPr>
          </w:p>
        </w:tc>
      </w:tr>
    </w:tbl>
    <w:p w14:paraId="6185E917" w14:textId="77777777" w:rsidR="003444C5" w:rsidRDefault="003444C5" w:rsidP="0088172B">
      <w:pPr>
        <w:jc w:val="right"/>
        <w:rPr>
          <w:rFonts w:ascii="BIZ UDPゴシック" w:eastAsia="BIZ UDPゴシック" w:hAnsi="BIZ UDPゴシック"/>
          <w:sz w:val="24"/>
          <w:szCs w:val="24"/>
        </w:rPr>
      </w:pPr>
    </w:p>
    <w:p w14:paraId="229BCF63" w14:textId="77777777" w:rsidR="003444C5" w:rsidRDefault="003444C5" w:rsidP="0088172B">
      <w:pPr>
        <w:jc w:val="right"/>
        <w:rPr>
          <w:rFonts w:ascii="BIZ UDPゴシック" w:eastAsia="BIZ UDPゴシック" w:hAnsi="BIZ UDPゴシック"/>
          <w:sz w:val="24"/>
          <w:szCs w:val="24"/>
        </w:rPr>
      </w:pPr>
    </w:p>
    <w:p w14:paraId="344E96AA" w14:textId="77777777" w:rsidR="003444C5" w:rsidRDefault="003444C5" w:rsidP="0088172B">
      <w:pPr>
        <w:jc w:val="right"/>
        <w:rPr>
          <w:rFonts w:ascii="BIZ UDPゴシック" w:eastAsia="BIZ UDPゴシック" w:hAnsi="BIZ UDPゴシック"/>
          <w:sz w:val="24"/>
          <w:szCs w:val="24"/>
        </w:rPr>
      </w:pPr>
    </w:p>
    <w:p w14:paraId="3371EA37" w14:textId="06C303A5" w:rsidR="00C37444" w:rsidRPr="00C37444" w:rsidRDefault="0088172B" w:rsidP="0088172B">
      <w:pPr>
        <w:jc w:val="right"/>
        <w:rPr>
          <w:rFonts w:ascii="BIZ UDPゴシック" w:eastAsia="BIZ UDPゴシック" w:hAnsi="BIZ UDPゴシック"/>
          <w:sz w:val="24"/>
          <w:szCs w:val="24"/>
        </w:rPr>
      </w:pPr>
      <w:r w:rsidRPr="0088172B">
        <w:rPr>
          <w:rFonts w:ascii="BIZ UDPゴシック" w:eastAsia="BIZ UDPゴシック" w:hAnsi="BIZ UDPゴシック" w:hint="eastAsia"/>
          <w:sz w:val="24"/>
          <w:szCs w:val="24"/>
        </w:rPr>
        <w:lastRenderedPageBreak/>
        <w:t>演習シート</w:t>
      </w:r>
      <w:r w:rsidR="00F91219">
        <w:rPr>
          <w:rFonts w:ascii="BIZ UDPゴシック" w:eastAsia="BIZ UDPゴシック" w:hAnsi="BIZ UDPゴシック" w:hint="eastAsia"/>
          <w:sz w:val="24"/>
          <w:szCs w:val="24"/>
        </w:rPr>
        <w:t>⑦</w:t>
      </w:r>
    </w:p>
    <w:p w14:paraId="1A9134D0" w14:textId="6E3342D0" w:rsidR="00C37444" w:rsidRDefault="00C37444" w:rsidP="00C37444">
      <w:pPr>
        <w:rPr>
          <w:rFonts w:ascii="BIZ UDPゴシック" w:eastAsia="BIZ UDPゴシック" w:hAnsi="BIZ UDPゴシック"/>
          <w:sz w:val="24"/>
          <w:szCs w:val="24"/>
        </w:rPr>
      </w:pPr>
      <w:r w:rsidRPr="00C37444">
        <w:rPr>
          <w:rFonts w:ascii="BIZ UDPゴシック" w:eastAsia="BIZ UDPゴシック" w:hAnsi="BIZ UDPゴシック" w:hint="eastAsia"/>
          <w:sz w:val="24"/>
          <w:szCs w:val="24"/>
        </w:rPr>
        <w:t>自分が主任介護支援専門員としてスーパーバイザーを行うとした</w:t>
      </w:r>
      <w:r w:rsidR="00C81FA9">
        <w:rPr>
          <w:rFonts w:ascii="BIZ UDPゴシック" w:eastAsia="BIZ UDPゴシック" w:hAnsi="BIZ UDPゴシック" w:hint="eastAsia"/>
          <w:sz w:val="24"/>
          <w:szCs w:val="24"/>
        </w:rPr>
        <w:t>場合</w:t>
      </w:r>
    </w:p>
    <w:p w14:paraId="3AAFD36F" w14:textId="064F1B86" w:rsidR="00C81FA9" w:rsidRDefault="00C81FA9" w:rsidP="00C37444">
      <w:pPr>
        <w:rPr>
          <w:rFonts w:ascii="BIZ UDPゴシック" w:eastAsia="BIZ UDPゴシック" w:hAnsi="BIZ UDPゴシック"/>
          <w:sz w:val="24"/>
          <w:szCs w:val="24"/>
        </w:rPr>
      </w:pPr>
    </w:p>
    <w:tbl>
      <w:tblPr>
        <w:tblStyle w:val="a3"/>
        <w:tblW w:w="10113" w:type="dxa"/>
        <w:tblLook w:val="04A0" w:firstRow="1" w:lastRow="0" w:firstColumn="1" w:lastColumn="0" w:noHBand="0" w:noVBand="1"/>
      </w:tblPr>
      <w:tblGrid>
        <w:gridCol w:w="10113"/>
      </w:tblGrid>
      <w:tr w:rsidR="00C81FA9" w14:paraId="2CA40EF6" w14:textId="77777777" w:rsidTr="00D01F20">
        <w:trPr>
          <w:trHeight w:val="661"/>
        </w:trPr>
        <w:tc>
          <w:tcPr>
            <w:tcW w:w="10113" w:type="dxa"/>
            <w:vAlign w:val="center"/>
          </w:tcPr>
          <w:p w14:paraId="1E9DF3F0" w14:textId="43392A11" w:rsidR="00C81FA9" w:rsidRDefault="00C81FA9" w:rsidP="00C81FA9">
            <w:pPr>
              <w:rPr>
                <w:rFonts w:ascii="BIZ UDPゴシック" w:eastAsia="BIZ UDPゴシック" w:hAnsi="BIZ UDPゴシック"/>
                <w:sz w:val="24"/>
                <w:szCs w:val="24"/>
              </w:rPr>
            </w:pPr>
            <w:r>
              <w:rPr>
                <w:rFonts w:ascii="BIZ UDPゴシック" w:eastAsia="BIZ UDPゴシック" w:hAnsi="BIZ UDPゴシック" w:hint="eastAsia"/>
                <w:sz w:val="24"/>
                <w:szCs w:val="24"/>
              </w:rPr>
              <w:t>①</w:t>
            </w:r>
            <w:r w:rsidRPr="00C81FA9">
              <w:rPr>
                <w:rFonts w:ascii="BIZ UDPゴシック" w:eastAsia="BIZ UDPゴシック" w:hAnsi="BIZ UDPゴシック" w:hint="eastAsia"/>
                <w:sz w:val="24"/>
                <w:szCs w:val="24"/>
              </w:rPr>
              <w:t>心配や不安</w:t>
            </w:r>
          </w:p>
        </w:tc>
      </w:tr>
      <w:tr w:rsidR="00C81FA9" w14:paraId="79598899" w14:textId="77777777" w:rsidTr="00D01F20">
        <w:trPr>
          <w:trHeight w:val="3648"/>
        </w:trPr>
        <w:tc>
          <w:tcPr>
            <w:tcW w:w="10113" w:type="dxa"/>
            <w:vAlign w:val="center"/>
          </w:tcPr>
          <w:p w14:paraId="2CDEC5DD" w14:textId="77777777" w:rsidR="00C81FA9" w:rsidRDefault="00C81FA9" w:rsidP="00C81FA9">
            <w:pPr>
              <w:rPr>
                <w:rFonts w:ascii="BIZ UDPゴシック" w:eastAsia="BIZ UDPゴシック" w:hAnsi="BIZ UDPゴシック"/>
                <w:sz w:val="24"/>
                <w:szCs w:val="24"/>
              </w:rPr>
            </w:pPr>
          </w:p>
        </w:tc>
      </w:tr>
      <w:tr w:rsidR="00C81FA9" w14:paraId="2250F1D7" w14:textId="77777777" w:rsidTr="00D01F20">
        <w:trPr>
          <w:trHeight w:val="661"/>
        </w:trPr>
        <w:tc>
          <w:tcPr>
            <w:tcW w:w="10113" w:type="dxa"/>
            <w:vAlign w:val="center"/>
          </w:tcPr>
          <w:p w14:paraId="7ADA4333" w14:textId="053FCFCC" w:rsidR="00C81FA9" w:rsidRDefault="00C81FA9" w:rsidP="00C81FA9">
            <w:pPr>
              <w:rPr>
                <w:rFonts w:ascii="BIZ UDPゴシック" w:eastAsia="BIZ UDPゴシック" w:hAnsi="BIZ UDPゴシック"/>
                <w:sz w:val="24"/>
                <w:szCs w:val="24"/>
              </w:rPr>
            </w:pPr>
            <w:r>
              <w:rPr>
                <w:rFonts w:ascii="BIZ UDPゴシック" w:eastAsia="BIZ UDPゴシック" w:hAnsi="BIZ UDPゴシック" w:hint="eastAsia"/>
                <w:sz w:val="24"/>
                <w:szCs w:val="24"/>
              </w:rPr>
              <w:t>②</w:t>
            </w:r>
            <w:r w:rsidRPr="00C81FA9">
              <w:rPr>
                <w:rFonts w:ascii="BIZ UDPゴシック" w:eastAsia="BIZ UDPゴシック" w:hAnsi="BIZ UDPゴシック" w:hint="eastAsia"/>
                <w:sz w:val="24"/>
                <w:szCs w:val="24"/>
              </w:rPr>
              <w:t>どのようなスーパーバイザーになりたいか</w:t>
            </w:r>
          </w:p>
        </w:tc>
      </w:tr>
      <w:tr w:rsidR="00C81FA9" w14:paraId="2C7C8801" w14:textId="77777777" w:rsidTr="00D01F20">
        <w:trPr>
          <w:trHeight w:val="3648"/>
        </w:trPr>
        <w:tc>
          <w:tcPr>
            <w:tcW w:w="10113" w:type="dxa"/>
            <w:vAlign w:val="center"/>
          </w:tcPr>
          <w:p w14:paraId="165A97C1" w14:textId="77777777" w:rsidR="00C81FA9" w:rsidRDefault="00C81FA9" w:rsidP="00C81FA9">
            <w:pPr>
              <w:rPr>
                <w:rFonts w:ascii="BIZ UDPゴシック" w:eastAsia="BIZ UDPゴシック" w:hAnsi="BIZ UDPゴシック"/>
                <w:sz w:val="24"/>
                <w:szCs w:val="24"/>
              </w:rPr>
            </w:pPr>
          </w:p>
        </w:tc>
      </w:tr>
      <w:tr w:rsidR="00C81FA9" w14:paraId="2EF752DD" w14:textId="77777777" w:rsidTr="00D01F20">
        <w:trPr>
          <w:trHeight w:val="661"/>
        </w:trPr>
        <w:tc>
          <w:tcPr>
            <w:tcW w:w="10113" w:type="dxa"/>
            <w:vAlign w:val="center"/>
          </w:tcPr>
          <w:p w14:paraId="407A4D61" w14:textId="301E6AEA" w:rsidR="00C81FA9" w:rsidRDefault="00C81FA9" w:rsidP="00C81FA9">
            <w:pPr>
              <w:rPr>
                <w:rFonts w:ascii="BIZ UDPゴシック" w:eastAsia="BIZ UDPゴシック" w:hAnsi="BIZ UDPゴシック"/>
                <w:sz w:val="24"/>
                <w:szCs w:val="24"/>
              </w:rPr>
            </w:pPr>
            <w:r>
              <w:rPr>
                <w:rFonts w:ascii="BIZ UDPゴシック" w:eastAsia="BIZ UDPゴシック" w:hAnsi="BIZ UDPゴシック" w:hint="eastAsia"/>
                <w:sz w:val="24"/>
                <w:szCs w:val="24"/>
              </w:rPr>
              <w:t>③</w:t>
            </w:r>
            <w:r w:rsidRPr="00C81FA9">
              <w:rPr>
                <w:rFonts w:ascii="BIZ UDPゴシック" w:eastAsia="BIZ UDPゴシック" w:hAnsi="BIZ UDPゴシック" w:hint="eastAsia"/>
                <w:sz w:val="24"/>
                <w:szCs w:val="24"/>
              </w:rPr>
              <w:t>自分が依頼するとしたら、スーパーバイザーはどのような人が良いか</w:t>
            </w:r>
          </w:p>
        </w:tc>
      </w:tr>
      <w:tr w:rsidR="00C81FA9" w14:paraId="701DBC06" w14:textId="77777777" w:rsidTr="00D01F20">
        <w:trPr>
          <w:trHeight w:val="3648"/>
        </w:trPr>
        <w:tc>
          <w:tcPr>
            <w:tcW w:w="10113" w:type="dxa"/>
            <w:vAlign w:val="center"/>
          </w:tcPr>
          <w:p w14:paraId="6132ACD8" w14:textId="77777777" w:rsidR="00C81FA9" w:rsidRDefault="00C81FA9" w:rsidP="00C81FA9">
            <w:pPr>
              <w:rPr>
                <w:rFonts w:ascii="BIZ UDPゴシック" w:eastAsia="BIZ UDPゴシック" w:hAnsi="BIZ UDPゴシック"/>
                <w:sz w:val="24"/>
                <w:szCs w:val="24"/>
              </w:rPr>
            </w:pPr>
          </w:p>
        </w:tc>
      </w:tr>
    </w:tbl>
    <w:p w14:paraId="23DFA11F" w14:textId="77777777" w:rsidR="00C81FA9" w:rsidRPr="001D1EF0" w:rsidRDefault="00C81FA9" w:rsidP="00C37444">
      <w:pPr>
        <w:rPr>
          <w:rFonts w:ascii="BIZ UDPゴシック" w:eastAsia="BIZ UDPゴシック" w:hAnsi="BIZ UDPゴシック"/>
          <w:sz w:val="24"/>
          <w:szCs w:val="24"/>
        </w:rPr>
      </w:pPr>
    </w:p>
    <w:sectPr w:rsidR="00C81FA9" w:rsidRPr="001D1EF0" w:rsidSect="00D16B27">
      <w:headerReference w:type="default" r:id="rId7"/>
      <w:footerReference w:type="default" r:id="rId8"/>
      <w:pgSz w:w="11906" w:h="16838"/>
      <w:pgMar w:top="851" w:right="992" w:bottom="709" w:left="1134" w:header="284" w:footer="4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8FA59" w14:textId="77777777" w:rsidR="00F537CE" w:rsidRDefault="00F537CE" w:rsidP="00C81FA9">
      <w:r>
        <w:separator/>
      </w:r>
    </w:p>
  </w:endnote>
  <w:endnote w:type="continuationSeparator" w:id="0">
    <w:p w14:paraId="28C1DE1D" w14:textId="77777777" w:rsidR="00F537CE" w:rsidRDefault="00F537CE" w:rsidP="00C8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154DC" w14:textId="169A247A" w:rsidR="00C81FA9" w:rsidRPr="00C81FA9" w:rsidRDefault="00C81FA9" w:rsidP="00C81FA9">
    <w:pPr>
      <w:pStyle w:val="a6"/>
      <w:jc w:val="right"/>
      <w:rPr>
        <w:rFonts w:ascii="BIZ UDPゴシック" w:eastAsia="BIZ UDPゴシック" w:hAnsi="BIZ UDPゴシック"/>
        <w:lang w:eastAsia="zh-TW"/>
      </w:rPr>
    </w:pPr>
    <w:r w:rsidRPr="00C81FA9">
      <w:rPr>
        <w:rFonts w:ascii="BIZ UDPゴシック" w:eastAsia="BIZ UDPゴシック" w:hAnsi="BIZ UDPゴシック" w:hint="eastAsia"/>
        <w:lang w:eastAsia="zh-TW"/>
      </w:rPr>
      <w:t>長崎県介護支援専門員協会</w:t>
    </w:r>
    <w:r>
      <w:rPr>
        <w:rFonts w:ascii="BIZ UDPゴシック" w:eastAsia="BIZ UDPゴシック" w:hAnsi="BIZ UDPゴシック" w:hint="eastAsia"/>
        <w:lang w:eastAsia="zh-TW"/>
      </w:rPr>
      <w:t>研修資料（転用禁止）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F25EF" w14:textId="77777777" w:rsidR="00F537CE" w:rsidRDefault="00F537CE" w:rsidP="00C81FA9">
      <w:r>
        <w:separator/>
      </w:r>
    </w:p>
  </w:footnote>
  <w:footnote w:type="continuationSeparator" w:id="0">
    <w:p w14:paraId="1AFE2C05" w14:textId="77777777" w:rsidR="00F537CE" w:rsidRDefault="00F537CE" w:rsidP="00C8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FAB0" w14:textId="4847FCBF" w:rsidR="006F48AF" w:rsidRDefault="00F66B70" w:rsidP="006F48AF">
    <w:pPr>
      <w:pStyle w:val="a4"/>
      <w:jc w:val="right"/>
    </w:pPr>
    <w:r>
      <w:rPr>
        <w:rFonts w:hint="eastAsia"/>
      </w:rPr>
      <w:t xml:space="preserve">オンライン研修１日目　</w:t>
    </w:r>
    <w:r w:rsidR="006F48AF">
      <w:rPr>
        <w:rFonts w:hint="eastAsia"/>
      </w:rPr>
      <w:t>対人援助者監督指導（スーパービジョン）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84AEC"/>
    <w:multiLevelType w:val="hybridMultilevel"/>
    <w:tmpl w:val="61DC9B2E"/>
    <w:lvl w:ilvl="0" w:tplc="41223E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DB61C5"/>
    <w:multiLevelType w:val="hybridMultilevel"/>
    <w:tmpl w:val="B9A437BC"/>
    <w:lvl w:ilvl="0" w:tplc="EDA0A6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BE054A"/>
    <w:multiLevelType w:val="hybridMultilevel"/>
    <w:tmpl w:val="7BC81378"/>
    <w:lvl w:ilvl="0" w:tplc="4D08B7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AE63F8"/>
    <w:multiLevelType w:val="hybridMultilevel"/>
    <w:tmpl w:val="E6280A5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AA74A14"/>
    <w:multiLevelType w:val="hybridMultilevel"/>
    <w:tmpl w:val="439E6C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71709EA"/>
    <w:multiLevelType w:val="hybridMultilevel"/>
    <w:tmpl w:val="2BC4788C"/>
    <w:lvl w:ilvl="0" w:tplc="D05E1AF6">
      <w:start w:val="1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8563017">
    <w:abstractNumId w:val="0"/>
  </w:num>
  <w:num w:numId="2" w16cid:durableId="1986228884">
    <w:abstractNumId w:val="1"/>
  </w:num>
  <w:num w:numId="3" w16cid:durableId="315719107">
    <w:abstractNumId w:val="4"/>
  </w:num>
  <w:num w:numId="4" w16cid:durableId="364018214">
    <w:abstractNumId w:val="3"/>
  </w:num>
  <w:num w:numId="5" w16cid:durableId="1989438585">
    <w:abstractNumId w:val="2"/>
  </w:num>
  <w:num w:numId="6" w16cid:durableId="1500196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44"/>
    <w:rsid w:val="0000096D"/>
    <w:rsid w:val="00000BFA"/>
    <w:rsid w:val="00001025"/>
    <w:rsid w:val="000019BC"/>
    <w:rsid w:val="00001DA1"/>
    <w:rsid w:val="000028F5"/>
    <w:rsid w:val="00003D99"/>
    <w:rsid w:val="000048C4"/>
    <w:rsid w:val="000100AC"/>
    <w:rsid w:val="00010FBC"/>
    <w:rsid w:val="0001547A"/>
    <w:rsid w:val="00017F00"/>
    <w:rsid w:val="00025596"/>
    <w:rsid w:val="00025712"/>
    <w:rsid w:val="00025B9C"/>
    <w:rsid w:val="000304A2"/>
    <w:rsid w:val="000318DF"/>
    <w:rsid w:val="000345B3"/>
    <w:rsid w:val="00035948"/>
    <w:rsid w:val="00036A41"/>
    <w:rsid w:val="000418DE"/>
    <w:rsid w:val="00042ACA"/>
    <w:rsid w:val="00043B92"/>
    <w:rsid w:val="00043D1C"/>
    <w:rsid w:val="00045297"/>
    <w:rsid w:val="00045886"/>
    <w:rsid w:val="00051AC3"/>
    <w:rsid w:val="00052242"/>
    <w:rsid w:val="00053C76"/>
    <w:rsid w:val="0005535E"/>
    <w:rsid w:val="0005674D"/>
    <w:rsid w:val="00056B9B"/>
    <w:rsid w:val="00057886"/>
    <w:rsid w:val="00060758"/>
    <w:rsid w:val="000612FE"/>
    <w:rsid w:val="00064446"/>
    <w:rsid w:val="00066559"/>
    <w:rsid w:val="000669A9"/>
    <w:rsid w:val="00067133"/>
    <w:rsid w:val="000703D9"/>
    <w:rsid w:val="00075CAE"/>
    <w:rsid w:val="00077B52"/>
    <w:rsid w:val="00084E5C"/>
    <w:rsid w:val="00085F46"/>
    <w:rsid w:val="0008741A"/>
    <w:rsid w:val="000902D7"/>
    <w:rsid w:val="00091C9D"/>
    <w:rsid w:val="000923D2"/>
    <w:rsid w:val="00093D8C"/>
    <w:rsid w:val="00094735"/>
    <w:rsid w:val="00094860"/>
    <w:rsid w:val="000A01E1"/>
    <w:rsid w:val="000A3A21"/>
    <w:rsid w:val="000A52FB"/>
    <w:rsid w:val="000A53C2"/>
    <w:rsid w:val="000A5554"/>
    <w:rsid w:val="000A6B89"/>
    <w:rsid w:val="000A6C8B"/>
    <w:rsid w:val="000B001B"/>
    <w:rsid w:val="000B3875"/>
    <w:rsid w:val="000B3E8A"/>
    <w:rsid w:val="000B549D"/>
    <w:rsid w:val="000B6377"/>
    <w:rsid w:val="000B6C57"/>
    <w:rsid w:val="000C1692"/>
    <w:rsid w:val="000C2D96"/>
    <w:rsid w:val="000C3B2B"/>
    <w:rsid w:val="000C41ED"/>
    <w:rsid w:val="000C5868"/>
    <w:rsid w:val="000C66B1"/>
    <w:rsid w:val="000C72B0"/>
    <w:rsid w:val="000D3B56"/>
    <w:rsid w:val="000D4E24"/>
    <w:rsid w:val="000E0CD7"/>
    <w:rsid w:val="000E4F90"/>
    <w:rsid w:val="000E60B8"/>
    <w:rsid w:val="000E6246"/>
    <w:rsid w:val="000E6D8B"/>
    <w:rsid w:val="000E7614"/>
    <w:rsid w:val="000F0A33"/>
    <w:rsid w:val="000F1F6A"/>
    <w:rsid w:val="000F1F8F"/>
    <w:rsid w:val="000F2FE8"/>
    <w:rsid w:val="000F3676"/>
    <w:rsid w:val="000F5197"/>
    <w:rsid w:val="000F57E0"/>
    <w:rsid w:val="000F5C36"/>
    <w:rsid w:val="000F6000"/>
    <w:rsid w:val="000F6796"/>
    <w:rsid w:val="000F7A21"/>
    <w:rsid w:val="00100B2F"/>
    <w:rsid w:val="0010151F"/>
    <w:rsid w:val="001017BD"/>
    <w:rsid w:val="0010360B"/>
    <w:rsid w:val="001117CC"/>
    <w:rsid w:val="00113D81"/>
    <w:rsid w:val="00115174"/>
    <w:rsid w:val="00116D5D"/>
    <w:rsid w:val="00116DC1"/>
    <w:rsid w:val="00116E46"/>
    <w:rsid w:val="00117778"/>
    <w:rsid w:val="00123576"/>
    <w:rsid w:val="00123CF3"/>
    <w:rsid w:val="00123E7D"/>
    <w:rsid w:val="001324BC"/>
    <w:rsid w:val="0013597C"/>
    <w:rsid w:val="00135A96"/>
    <w:rsid w:val="00137410"/>
    <w:rsid w:val="00137562"/>
    <w:rsid w:val="00137631"/>
    <w:rsid w:val="0014003D"/>
    <w:rsid w:val="001430EC"/>
    <w:rsid w:val="00143AD2"/>
    <w:rsid w:val="00143C85"/>
    <w:rsid w:val="0014539C"/>
    <w:rsid w:val="00147362"/>
    <w:rsid w:val="00151AC3"/>
    <w:rsid w:val="00153610"/>
    <w:rsid w:val="0015704A"/>
    <w:rsid w:val="00161F66"/>
    <w:rsid w:val="001637B2"/>
    <w:rsid w:val="00163E63"/>
    <w:rsid w:val="001647AE"/>
    <w:rsid w:val="00164AEA"/>
    <w:rsid w:val="00164BC9"/>
    <w:rsid w:val="00165419"/>
    <w:rsid w:val="00171749"/>
    <w:rsid w:val="001723C9"/>
    <w:rsid w:val="00172544"/>
    <w:rsid w:val="001725EF"/>
    <w:rsid w:val="00172E79"/>
    <w:rsid w:val="0017432C"/>
    <w:rsid w:val="0018182D"/>
    <w:rsid w:val="00182409"/>
    <w:rsid w:val="001841BF"/>
    <w:rsid w:val="00184C2D"/>
    <w:rsid w:val="001854AB"/>
    <w:rsid w:val="001905CC"/>
    <w:rsid w:val="001910BA"/>
    <w:rsid w:val="0019243E"/>
    <w:rsid w:val="001941AC"/>
    <w:rsid w:val="001953DF"/>
    <w:rsid w:val="00195BDC"/>
    <w:rsid w:val="00196819"/>
    <w:rsid w:val="0019693B"/>
    <w:rsid w:val="00197896"/>
    <w:rsid w:val="00197BE4"/>
    <w:rsid w:val="001A26D0"/>
    <w:rsid w:val="001A5B72"/>
    <w:rsid w:val="001B0529"/>
    <w:rsid w:val="001B4D6F"/>
    <w:rsid w:val="001C012B"/>
    <w:rsid w:val="001C060C"/>
    <w:rsid w:val="001C1155"/>
    <w:rsid w:val="001C131D"/>
    <w:rsid w:val="001C6145"/>
    <w:rsid w:val="001C72FA"/>
    <w:rsid w:val="001C7799"/>
    <w:rsid w:val="001D1EF0"/>
    <w:rsid w:val="001D2301"/>
    <w:rsid w:val="001D39B4"/>
    <w:rsid w:val="001D693A"/>
    <w:rsid w:val="001E64EA"/>
    <w:rsid w:val="001E7573"/>
    <w:rsid w:val="001F0EFC"/>
    <w:rsid w:val="001F545E"/>
    <w:rsid w:val="001F55FC"/>
    <w:rsid w:val="002004FA"/>
    <w:rsid w:val="00200A85"/>
    <w:rsid w:val="00200F5A"/>
    <w:rsid w:val="00205DD4"/>
    <w:rsid w:val="00206AA9"/>
    <w:rsid w:val="002070AF"/>
    <w:rsid w:val="002135B3"/>
    <w:rsid w:val="002143AC"/>
    <w:rsid w:val="00215B97"/>
    <w:rsid w:val="00215F1A"/>
    <w:rsid w:val="00221174"/>
    <w:rsid w:val="002217F3"/>
    <w:rsid w:val="0022197F"/>
    <w:rsid w:val="00221FA7"/>
    <w:rsid w:val="002233E3"/>
    <w:rsid w:val="00226BF9"/>
    <w:rsid w:val="0022713E"/>
    <w:rsid w:val="00227CE5"/>
    <w:rsid w:val="00231F5A"/>
    <w:rsid w:val="00232E3E"/>
    <w:rsid w:val="002347BE"/>
    <w:rsid w:val="0023484A"/>
    <w:rsid w:val="002356A0"/>
    <w:rsid w:val="00241358"/>
    <w:rsid w:val="00244BFF"/>
    <w:rsid w:val="00246276"/>
    <w:rsid w:val="00247FF8"/>
    <w:rsid w:val="0026024A"/>
    <w:rsid w:val="0026100A"/>
    <w:rsid w:val="00263D9E"/>
    <w:rsid w:val="00264486"/>
    <w:rsid w:val="00264AE8"/>
    <w:rsid w:val="002655F8"/>
    <w:rsid w:val="00265735"/>
    <w:rsid w:val="00266A66"/>
    <w:rsid w:val="00266D35"/>
    <w:rsid w:val="00271080"/>
    <w:rsid w:val="002718B6"/>
    <w:rsid w:val="002723A4"/>
    <w:rsid w:val="002728AE"/>
    <w:rsid w:val="00272B97"/>
    <w:rsid w:val="00273C29"/>
    <w:rsid w:val="00277FBC"/>
    <w:rsid w:val="00282017"/>
    <w:rsid w:val="00284798"/>
    <w:rsid w:val="00285A95"/>
    <w:rsid w:val="002868F4"/>
    <w:rsid w:val="002904AB"/>
    <w:rsid w:val="00290504"/>
    <w:rsid w:val="00292B80"/>
    <w:rsid w:val="0029728E"/>
    <w:rsid w:val="002975B8"/>
    <w:rsid w:val="002A00CA"/>
    <w:rsid w:val="002A108D"/>
    <w:rsid w:val="002A2ADB"/>
    <w:rsid w:val="002A7599"/>
    <w:rsid w:val="002B00F1"/>
    <w:rsid w:val="002B6A5B"/>
    <w:rsid w:val="002C1055"/>
    <w:rsid w:val="002C3319"/>
    <w:rsid w:val="002C34ED"/>
    <w:rsid w:val="002C5F07"/>
    <w:rsid w:val="002C66A0"/>
    <w:rsid w:val="002C68AA"/>
    <w:rsid w:val="002C77F1"/>
    <w:rsid w:val="002D1342"/>
    <w:rsid w:val="002D4559"/>
    <w:rsid w:val="002D5DED"/>
    <w:rsid w:val="002D6594"/>
    <w:rsid w:val="002E059F"/>
    <w:rsid w:val="002E1A9D"/>
    <w:rsid w:val="002E25D2"/>
    <w:rsid w:val="002E4527"/>
    <w:rsid w:val="002F0C50"/>
    <w:rsid w:val="002F1F3F"/>
    <w:rsid w:val="002F3B60"/>
    <w:rsid w:val="002F3F39"/>
    <w:rsid w:val="002F4B96"/>
    <w:rsid w:val="002F65DD"/>
    <w:rsid w:val="002F7EF0"/>
    <w:rsid w:val="00302BC1"/>
    <w:rsid w:val="003043D8"/>
    <w:rsid w:val="00304E8E"/>
    <w:rsid w:val="00306874"/>
    <w:rsid w:val="00306D70"/>
    <w:rsid w:val="003101BB"/>
    <w:rsid w:val="00310885"/>
    <w:rsid w:val="00313EC1"/>
    <w:rsid w:val="003143C6"/>
    <w:rsid w:val="0032114E"/>
    <w:rsid w:val="00321B08"/>
    <w:rsid w:val="00323BC2"/>
    <w:rsid w:val="00324E77"/>
    <w:rsid w:val="003331F7"/>
    <w:rsid w:val="00337821"/>
    <w:rsid w:val="00340B2E"/>
    <w:rsid w:val="00340B77"/>
    <w:rsid w:val="00342DB0"/>
    <w:rsid w:val="0034339A"/>
    <w:rsid w:val="00343703"/>
    <w:rsid w:val="003444C5"/>
    <w:rsid w:val="00346EC8"/>
    <w:rsid w:val="00352F8F"/>
    <w:rsid w:val="00354445"/>
    <w:rsid w:val="00355DB9"/>
    <w:rsid w:val="00361B8C"/>
    <w:rsid w:val="003623A8"/>
    <w:rsid w:val="0036244A"/>
    <w:rsid w:val="0036519D"/>
    <w:rsid w:val="00366347"/>
    <w:rsid w:val="00371BAD"/>
    <w:rsid w:val="0037210F"/>
    <w:rsid w:val="0037342F"/>
    <w:rsid w:val="00373514"/>
    <w:rsid w:val="00373DEC"/>
    <w:rsid w:val="0037561A"/>
    <w:rsid w:val="0037570F"/>
    <w:rsid w:val="0038010D"/>
    <w:rsid w:val="0038058C"/>
    <w:rsid w:val="003816D7"/>
    <w:rsid w:val="00382CF8"/>
    <w:rsid w:val="00383CDA"/>
    <w:rsid w:val="00385ED5"/>
    <w:rsid w:val="00387C4B"/>
    <w:rsid w:val="00392E08"/>
    <w:rsid w:val="00394A7A"/>
    <w:rsid w:val="00394FCD"/>
    <w:rsid w:val="0039730B"/>
    <w:rsid w:val="003A1BED"/>
    <w:rsid w:val="003A3F15"/>
    <w:rsid w:val="003A65A6"/>
    <w:rsid w:val="003B0C7C"/>
    <w:rsid w:val="003B63F7"/>
    <w:rsid w:val="003B66F5"/>
    <w:rsid w:val="003B73BA"/>
    <w:rsid w:val="003C05AE"/>
    <w:rsid w:val="003C0B46"/>
    <w:rsid w:val="003C2B20"/>
    <w:rsid w:val="003C4447"/>
    <w:rsid w:val="003C5B83"/>
    <w:rsid w:val="003D1EB4"/>
    <w:rsid w:val="003D2E0F"/>
    <w:rsid w:val="003D371A"/>
    <w:rsid w:val="003D3B5E"/>
    <w:rsid w:val="003D69A1"/>
    <w:rsid w:val="003D6B9E"/>
    <w:rsid w:val="003E07F8"/>
    <w:rsid w:val="003E0B0D"/>
    <w:rsid w:val="003E1DF5"/>
    <w:rsid w:val="003E3095"/>
    <w:rsid w:val="003E316A"/>
    <w:rsid w:val="003E35D3"/>
    <w:rsid w:val="003E7905"/>
    <w:rsid w:val="003E7C66"/>
    <w:rsid w:val="003F1036"/>
    <w:rsid w:val="003F1A20"/>
    <w:rsid w:val="003F1B21"/>
    <w:rsid w:val="003F36B5"/>
    <w:rsid w:val="003F41EC"/>
    <w:rsid w:val="003F48FC"/>
    <w:rsid w:val="003F5ED5"/>
    <w:rsid w:val="003F6441"/>
    <w:rsid w:val="00400631"/>
    <w:rsid w:val="004007F8"/>
    <w:rsid w:val="00401486"/>
    <w:rsid w:val="00403557"/>
    <w:rsid w:val="00403A0F"/>
    <w:rsid w:val="004051C4"/>
    <w:rsid w:val="0040650A"/>
    <w:rsid w:val="00412C89"/>
    <w:rsid w:val="004131AA"/>
    <w:rsid w:val="00413DE1"/>
    <w:rsid w:val="00416540"/>
    <w:rsid w:val="004210BE"/>
    <w:rsid w:val="0042136E"/>
    <w:rsid w:val="00421921"/>
    <w:rsid w:val="004224B1"/>
    <w:rsid w:val="00422610"/>
    <w:rsid w:val="0042269B"/>
    <w:rsid w:val="00422D11"/>
    <w:rsid w:val="004274F4"/>
    <w:rsid w:val="00427D83"/>
    <w:rsid w:val="0043051A"/>
    <w:rsid w:val="00430736"/>
    <w:rsid w:val="004315CF"/>
    <w:rsid w:val="0043353F"/>
    <w:rsid w:val="00436198"/>
    <w:rsid w:val="004363BA"/>
    <w:rsid w:val="00436AFA"/>
    <w:rsid w:val="00442069"/>
    <w:rsid w:val="00442B6E"/>
    <w:rsid w:val="00443E1D"/>
    <w:rsid w:val="00444020"/>
    <w:rsid w:val="00444742"/>
    <w:rsid w:val="0045098C"/>
    <w:rsid w:val="00451D0A"/>
    <w:rsid w:val="00452A5A"/>
    <w:rsid w:val="004534AB"/>
    <w:rsid w:val="00454D0C"/>
    <w:rsid w:val="0045624F"/>
    <w:rsid w:val="00461A08"/>
    <w:rsid w:val="00463BD8"/>
    <w:rsid w:val="00465A56"/>
    <w:rsid w:val="004746F5"/>
    <w:rsid w:val="00474B9D"/>
    <w:rsid w:val="0047608E"/>
    <w:rsid w:val="004773BB"/>
    <w:rsid w:val="00484CFF"/>
    <w:rsid w:val="00485CA6"/>
    <w:rsid w:val="00487F45"/>
    <w:rsid w:val="00492D15"/>
    <w:rsid w:val="00493F85"/>
    <w:rsid w:val="0049503F"/>
    <w:rsid w:val="00495B07"/>
    <w:rsid w:val="00497489"/>
    <w:rsid w:val="004A1878"/>
    <w:rsid w:val="004A1F87"/>
    <w:rsid w:val="004A1FEB"/>
    <w:rsid w:val="004A2AA4"/>
    <w:rsid w:val="004B03EA"/>
    <w:rsid w:val="004B05AB"/>
    <w:rsid w:val="004B1E9B"/>
    <w:rsid w:val="004B2B6B"/>
    <w:rsid w:val="004B40A0"/>
    <w:rsid w:val="004B51EE"/>
    <w:rsid w:val="004B6A65"/>
    <w:rsid w:val="004C03D0"/>
    <w:rsid w:val="004C0ECA"/>
    <w:rsid w:val="004C2294"/>
    <w:rsid w:val="004C3780"/>
    <w:rsid w:val="004C46EB"/>
    <w:rsid w:val="004C5B9F"/>
    <w:rsid w:val="004C635C"/>
    <w:rsid w:val="004C67E0"/>
    <w:rsid w:val="004D0215"/>
    <w:rsid w:val="004D392D"/>
    <w:rsid w:val="004D574A"/>
    <w:rsid w:val="004D7940"/>
    <w:rsid w:val="004E48AF"/>
    <w:rsid w:val="004E6D6D"/>
    <w:rsid w:val="004E7238"/>
    <w:rsid w:val="004F0A53"/>
    <w:rsid w:val="004F0C2E"/>
    <w:rsid w:val="004F3C7C"/>
    <w:rsid w:val="004F5230"/>
    <w:rsid w:val="004F7AD0"/>
    <w:rsid w:val="00502A7F"/>
    <w:rsid w:val="00502F10"/>
    <w:rsid w:val="005049C0"/>
    <w:rsid w:val="005145E6"/>
    <w:rsid w:val="005155FD"/>
    <w:rsid w:val="00515EBE"/>
    <w:rsid w:val="00520070"/>
    <w:rsid w:val="00520B76"/>
    <w:rsid w:val="0052166D"/>
    <w:rsid w:val="00521BAA"/>
    <w:rsid w:val="00523C1A"/>
    <w:rsid w:val="00524716"/>
    <w:rsid w:val="00525D54"/>
    <w:rsid w:val="00527CA7"/>
    <w:rsid w:val="00530382"/>
    <w:rsid w:val="00532A95"/>
    <w:rsid w:val="00533676"/>
    <w:rsid w:val="005339DE"/>
    <w:rsid w:val="00534D1E"/>
    <w:rsid w:val="0053506E"/>
    <w:rsid w:val="00540BEC"/>
    <w:rsid w:val="005412DD"/>
    <w:rsid w:val="005419D5"/>
    <w:rsid w:val="00543E84"/>
    <w:rsid w:val="00544CC2"/>
    <w:rsid w:val="0054522E"/>
    <w:rsid w:val="00550342"/>
    <w:rsid w:val="00551644"/>
    <w:rsid w:val="00552B03"/>
    <w:rsid w:val="005545AF"/>
    <w:rsid w:val="005559D5"/>
    <w:rsid w:val="0055791B"/>
    <w:rsid w:val="00560D99"/>
    <w:rsid w:val="00561056"/>
    <w:rsid w:val="005621D0"/>
    <w:rsid w:val="00562C8E"/>
    <w:rsid w:val="00564ADB"/>
    <w:rsid w:val="00565026"/>
    <w:rsid w:val="00567803"/>
    <w:rsid w:val="005705E5"/>
    <w:rsid w:val="00570EE7"/>
    <w:rsid w:val="0057156F"/>
    <w:rsid w:val="005775C3"/>
    <w:rsid w:val="00580C64"/>
    <w:rsid w:val="00580C75"/>
    <w:rsid w:val="00581348"/>
    <w:rsid w:val="00581C14"/>
    <w:rsid w:val="00582589"/>
    <w:rsid w:val="005826DC"/>
    <w:rsid w:val="005836BE"/>
    <w:rsid w:val="0059270C"/>
    <w:rsid w:val="00592E2D"/>
    <w:rsid w:val="005953A7"/>
    <w:rsid w:val="00595E4F"/>
    <w:rsid w:val="00596E1E"/>
    <w:rsid w:val="005A1E87"/>
    <w:rsid w:val="005A3AC6"/>
    <w:rsid w:val="005A49D6"/>
    <w:rsid w:val="005A53F0"/>
    <w:rsid w:val="005A648D"/>
    <w:rsid w:val="005A6E34"/>
    <w:rsid w:val="005B0A86"/>
    <w:rsid w:val="005B2006"/>
    <w:rsid w:val="005B25F1"/>
    <w:rsid w:val="005B2A6C"/>
    <w:rsid w:val="005B3212"/>
    <w:rsid w:val="005B42DC"/>
    <w:rsid w:val="005B6DA1"/>
    <w:rsid w:val="005B7110"/>
    <w:rsid w:val="005B78F8"/>
    <w:rsid w:val="005C20BA"/>
    <w:rsid w:val="005C261A"/>
    <w:rsid w:val="005C313A"/>
    <w:rsid w:val="005C4928"/>
    <w:rsid w:val="005C6C91"/>
    <w:rsid w:val="005D17D0"/>
    <w:rsid w:val="005D484B"/>
    <w:rsid w:val="005D4972"/>
    <w:rsid w:val="005D576E"/>
    <w:rsid w:val="005D749E"/>
    <w:rsid w:val="005E008A"/>
    <w:rsid w:val="005E03E4"/>
    <w:rsid w:val="005E0553"/>
    <w:rsid w:val="005E0BBC"/>
    <w:rsid w:val="005E1893"/>
    <w:rsid w:val="005E1970"/>
    <w:rsid w:val="005E1A63"/>
    <w:rsid w:val="005E4622"/>
    <w:rsid w:val="005E4863"/>
    <w:rsid w:val="005E4A20"/>
    <w:rsid w:val="005F4036"/>
    <w:rsid w:val="005F469B"/>
    <w:rsid w:val="005F5303"/>
    <w:rsid w:val="005F6F8F"/>
    <w:rsid w:val="005F7D7E"/>
    <w:rsid w:val="00604454"/>
    <w:rsid w:val="0060461C"/>
    <w:rsid w:val="00611EEF"/>
    <w:rsid w:val="0061207A"/>
    <w:rsid w:val="00613FA8"/>
    <w:rsid w:val="006149C6"/>
    <w:rsid w:val="00615D99"/>
    <w:rsid w:val="006160C0"/>
    <w:rsid w:val="00617A92"/>
    <w:rsid w:val="006223E3"/>
    <w:rsid w:val="00625F4E"/>
    <w:rsid w:val="00626AA0"/>
    <w:rsid w:val="00632A95"/>
    <w:rsid w:val="00635F90"/>
    <w:rsid w:val="00636237"/>
    <w:rsid w:val="00637447"/>
    <w:rsid w:val="0063787C"/>
    <w:rsid w:val="0064094D"/>
    <w:rsid w:val="00640BA9"/>
    <w:rsid w:val="006411FE"/>
    <w:rsid w:val="00643392"/>
    <w:rsid w:val="00643DC8"/>
    <w:rsid w:val="006459E8"/>
    <w:rsid w:val="006500F0"/>
    <w:rsid w:val="00651B64"/>
    <w:rsid w:val="00652CBD"/>
    <w:rsid w:val="00654E9D"/>
    <w:rsid w:val="0065620A"/>
    <w:rsid w:val="00660EB3"/>
    <w:rsid w:val="0066351F"/>
    <w:rsid w:val="00665EAD"/>
    <w:rsid w:val="00666326"/>
    <w:rsid w:val="00666E60"/>
    <w:rsid w:val="00671D37"/>
    <w:rsid w:val="00672704"/>
    <w:rsid w:val="006729F2"/>
    <w:rsid w:val="00675099"/>
    <w:rsid w:val="00675758"/>
    <w:rsid w:val="006778FC"/>
    <w:rsid w:val="00677A38"/>
    <w:rsid w:val="0068173C"/>
    <w:rsid w:val="0068242E"/>
    <w:rsid w:val="00682D0C"/>
    <w:rsid w:val="00687CB0"/>
    <w:rsid w:val="0069625F"/>
    <w:rsid w:val="006A15E7"/>
    <w:rsid w:val="006A6548"/>
    <w:rsid w:val="006B0430"/>
    <w:rsid w:val="006B1B66"/>
    <w:rsid w:val="006B24C6"/>
    <w:rsid w:val="006B30BD"/>
    <w:rsid w:val="006B7720"/>
    <w:rsid w:val="006C3091"/>
    <w:rsid w:val="006C337E"/>
    <w:rsid w:val="006C51C2"/>
    <w:rsid w:val="006C52A1"/>
    <w:rsid w:val="006C5550"/>
    <w:rsid w:val="006C5A65"/>
    <w:rsid w:val="006C7DD9"/>
    <w:rsid w:val="006D1996"/>
    <w:rsid w:val="006D1EB0"/>
    <w:rsid w:val="006D4827"/>
    <w:rsid w:val="006D6DF6"/>
    <w:rsid w:val="006E09E7"/>
    <w:rsid w:val="006E1F64"/>
    <w:rsid w:val="006E5466"/>
    <w:rsid w:val="006E5670"/>
    <w:rsid w:val="006E7212"/>
    <w:rsid w:val="006E740A"/>
    <w:rsid w:val="006F0A6F"/>
    <w:rsid w:val="006F2E08"/>
    <w:rsid w:val="006F3D4F"/>
    <w:rsid w:val="006F48AF"/>
    <w:rsid w:val="006F58CB"/>
    <w:rsid w:val="006F7042"/>
    <w:rsid w:val="00700063"/>
    <w:rsid w:val="00700386"/>
    <w:rsid w:val="007017C6"/>
    <w:rsid w:val="00703D9C"/>
    <w:rsid w:val="00710344"/>
    <w:rsid w:val="007105DB"/>
    <w:rsid w:val="00711050"/>
    <w:rsid w:val="0071291E"/>
    <w:rsid w:val="007136D6"/>
    <w:rsid w:val="00713E5B"/>
    <w:rsid w:val="007148F5"/>
    <w:rsid w:val="00715FEA"/>
    <w:rsid w:val="007223A4"/>
    <w:rsid w:val="00724608"/>
    <w:rsid w:val="007268A1"/>
    <w:rsid w:val="00726968"/>
    <w:rsid w:val="00732F51"/>
    <w:rsid w:val="007331C7"/>
    <w:rsid w:val="007335F3"/>
    <w:rsid w:val="00733DE5"/>
    <w:rsid w:val="00737D24"/>
    <w:rsid w:val="00741425"/>
    <w:rsid w:val="00742847"/>
    <w:rsid w:val="00742C7E"/>
    <w:rsid w:val="00743425"/>
    <w:rsid w:val="00744C21"/>
    <w:rsid w:val="00746CC2"/>
    <w:rsid w:val="00751AE0"/>
    <w:rsid w:val="00751FE5"/>
    <w:rsid w:val="00752A23"/>
    <w:rsid w:val="00753AE8"/>
    <w:rsid w:val="00754786"/>
    <w:rsid w:val="0075603E"/>
    <w:rsid w:val="0076015D"/>
    <w:rsid w:val="0076020D"/>
    <w:rsid w:val="007606F6"/>
    <w:rsid w:val="0076376D"/>
    <w:rsid w:val="00763C15"/>
    <w:rsid w:val="00765B20"/>
    <w:rsid w:val="00765D50"/>
    <w:rsid w:val="00767B39"/>
    <w:rsid w:val="00770AD2"/>
    <w:rsid w:val="00771515"/>
    <w:rsid w:val="00772278"/>
    <w:rsid w:val="0077342D"/>
    <w:rsid w:val="00773954"/>
    <w:rsid w:val="00777271"/>
    <w:rsid w:val="007827FB"/>
    <w:rsid w:val="00785B1C"/>
    <w:rsid w:val="00791ABD"/>
    <w:rsid w:val="0079495D"/>
    <w:rsid w:val="00795E55"/>
    <w:rsid w:val="00796D23"/>
    <w:rsid w:val="007977E7"/>
    <w:rsid w:val="007A56F5"/>
    <w:rsid w:val="007B064A"/>
    <w:rsid w:val="007B61C1"/>
    <w:rsid w:val="007C05E6"/>
    <w:rsid w:val="007C2917"/>
    <w:rsid w:val="007C5C9A"/>
    <w:rsid w:val="007C5FE9"/>
    <w:rsid w:val="007C60A4"/>
    <w:rsid w:val="007D19EB"/>
    <w:rsid w:val="007D43F4"/>
    <w:rsid w:val="007D4A5D"/>
    <w:rsid w:val="007E03CC"/>
    <w:rsid w:val="007E1F29"/>
    <w:rsid w:val="007E2364"/>
    <w:rsid w:val="007E4444"/>
    <w:rsid w:val="007E6FAC"/>
    <w:rsid w:val="007E74E7"/>
    <w:rsid w:val="007F0845"/>
    <w:rsid w:val="007F15EE"/>
    <w:rsid w:val="007F428D"/>
    <w:rsid w:val="007F5285"/>
    <w:rsid w:val="008039D9"/>
    <w:rsid w:val="00807A93"/>
    <w:rsid w:val="00811269"/>
    <w:rsid w:val="00811983"/>
    <w:rsid w:val="00813098"/>
    <w:rsid w:val="00813B22"/>
    <w:rsid w:val="00813D5F"/>
    <w:rsid w:val="0081796D"/>
    <w:rsid w:val="008205A8"/>
    <w:rsid w:val="00820CA0"/>
    <w:rsid w:val="00822586"/>
    <w:rsid w:val="00824ED9"/>
    <w:rsid w:val="00827E36"/>
    <w:rsid w:val="0083261D"/>
    <w:rsid w:val="00835016"/>
    <w:rsid w:val="00836B37"/>
    <w:rsid w:val="008379C1"/>
    <w:rsid w:val="00837C3B"/>
    <w:rsid w:val="00840377"/>
    <w:rsid w:val="00841481"/>
    <w:rsid w:val="00842322"/>
    <w:rsid w:val="00842EFB"/>
    <w:rsid w:val="00845355"/>
    <w:rsid w:val="00851CB2"/>
    <w:rsid w:val="00852E4D"/>
    <w:rsid w:val="008542D4"/>
    <w:rsid w:val="00854FA2"/>
    <w:rsid w:val="00855357"/>
    <w:rsid w:val="00855881"/>
    <w:rsid w:val="00856B4A"/>
    <w:rsid w:val="00861D5E"/>
    <w:rsid w:val="00862AA6"/>
    <w:rsid w:val="008638AC"/>
    <w:rsid w:val="0086608A"/>
    <w:rsid w:val="00872B95"/>
    <w:rsid w:val="0087619B"/>
    <w:rsid w:val="0087702C"/>
    <w:rsid w:val="008812B0"/>
    <w:rsid w:val="0088172B"/>
    <w:rsid w:val="00882766"/>
    <w:rsid w:val="0089053C"/>
    <w:rsid w:val="0089313F"/>
    <w:rsid w:val="00893D7F"/>
    <w:rsid w:val="00893FCB"/>
    <w:rsid w:val="00894337"/>
    <w:rsid w:val="008953D4"/>
    <w:rsid w:val="0089793F"/>
    <w:rsid w:val="00897C8D"/>
    <w:rsid w:val="008A0E24"/>
    <w:rsid w:val="008A0E45"/>
    <w:rsid w:val="008A31DC"/>
    <w:rsid w:val="008A33DA"/>
    <w:rsid w:val="008A4B63"/>
    <w:rsid w:val="008A568B"/>
    <w:rsid w:val="008A76E3"/>
    <w:rsid w:val="008B0068"/>
    <w:rsid w:val="008B265C"/>
    <w:rsid w:val="008B4232"/>
    <w:rsid w:val="008B6144"/>
    <w:rsid w:val="008B6CC4"/>
    <w:rsid w:val="008C3DD5"/>
    <w:rsid w:val="008C4DBC"/>
    <w:rsid w:val="008C53F3"/>
    <w:rsid w:val="008C737E"/>
    <w:rsid w:val="008C7B2C"/>
    <w:rsid w:val="008D43AD"/>
    <w:rsid w:val="008D562E"/>
    <w:rsid w:val="008D5909"/>
    <w:rsid w:val="008D5AC1"/>
    <w:rsid w:val="008D6036"/>
    <w:rsid w:val="008D71AE"/>
    <w:rsid w:val="008E003B"/>
    <w:rsid w:val="008E0098"/>
    <w:rsid w:val="008E0E80"/>
    <w:rsid w:val="008E12EE"/>
    <w:rsid w:val="008E2019"/>
    <w:rsid w:val="008E2186"/>
    <w:rsid w:val="008E258F"/>
    <w:rsid w:val="008E4F31"/>
    <w:rsid w:val="008E66BA"/>
    <w:rsid w:val="008F0E14"/>
    <w:rsid w:val="008F3C4C"/>
    <w:rsid w:val="008F646B"/>
    <w:rsid w:val="008F7B9B"/>
    <w:rsid w:val="00901EF9"/>
    <w:rsid w:val="0090409F"/>
    <w:rsid w:val="00904AE5"/>
    <w:rsid w:val="0091268B"/>
    <w:rsid w:val="00915617"/>
    <w:rsid w:val="00915A85"/>
    <w:rsid w:val="00915C8D"/>
    <w:rsid w:val="00917797"/>
    <w:rsid w:val="0092058E"/>
    <w:rsid w:val="00920A89"/>
    <w:rsid w:val="0092149A"/>
    <w:rsid w:val="00921A28"/>
    <w:rsid w:val="00924A31"/>
    <w:rsid w:val="00926ADE"/>
    <w:rsid w:val="00927ED7"/>
    <w:rsid w:val="00936D08"/>
    <w:rsid w:val="00942840"/>
    <w:rsid w:val="00943399"/>
    <w:rsid w:val="0094436A"/>
    <w:rsid w:val="009465B5"/>
    <w:rsid w:val="009505AC"/>
    <w:rsid w:val="00952D30"/>
    <w:rsid w:val="00953E78"/>
    <w:rsid w:val="00954168"/>
    <w:rsid w:val="00956CD0"/>
    <w:rsid w:val="0095777B"/>
    <w:rsid w:val="009577E4"/>
    <w:rsid w:val="0096043F"/>
    <w:rsid w:val="009614F8"/>
    <w:rsid w:val="00961889"/>
    <w:rsid w:val="00963427"/>
    <w:rsid w:val="009637AC"/>
    <w:rsid w:val="00964830"/>
    <w:rsid w:val="0096501D"/>
    <w:rsid w:val="00966184"/>
    <w:rsid w:val="009671F4"/>
    <w:rsid w:val="00967489"/>
    <w:rsid w:val="00967D3B"/>
    <w:rsid w:val="00970D37"/>
    <w:rsid w:val="0097163D"/>
    <w:rsid w:val="00982E08"/>
    <w:rsid w:val="009848A7"/>
    <w:rsid w:val="00985870"/>
    <w:rsid w:val="00985DE4"/>
    <w:rsid w:val="009865E0"/>
    <w:rsid w:val="009900EF"/>
    <w:rsid w:val="009904B2"/>
    <w:rsid w:val="00993FEB"/>
    <w:rsid w:val="00994111"/>
    <w:rsid w:val="009957DB"/>
    <w:rsid w:val="00995C31"/>
    <w:rsid w:val="00996087"/>
    <w:rsid w:val="00996434"/>
    <w:rsid w:val="009A067A"/>
    <w:rsid w:val="009A0EFF"/>
    <w:rsid w:val="009A21A5"/>
    <w:rsid w:val="009A30CE"/>
    <w:rsid w:val="009A34D4"/>
    <w:rsid w:val="009A3E54"/>
    <w:rsid w:val="009A42D9"/>
    <w:rsid w:val="009B3170"/>
    <w:rsid w:val="009B6B97"/>
    <w:rsid w:val="009C0056"/>
    <w:rsid w:val="009C078F"/>
    <w:rsid w:val="009C0BB2"/>
    <w:rsid w:val="009C0EF4"/>
    <w:rsid w:val="009C405B"/>
    <w:rsid w:val="009C484B"/>
    <w:rsid w:val="009C4A12"/>
    <w:rsid w:val="009C5FB5"/>
    <w:rsid w:val="009C65F5"/>
    <w:rsid w:val="009D0311"/>
    <w:rsid w:val="009D1517"/>
    <w:rsid w:val="009D2034"/>
    <w:rsid w:val="009D25F3"/>
    <w:rsid w:val="009D2CDA"/>
    <w:rsid w:val="009D3153"/>
    <w:rsid w:val="009D3D47"/>
    <w:rsid w:val="009D64E7"/>
    <w:rsid w:val="009E0C27"/>
    <w:rsid w:val="009E0F30"/>
    <w:rsid w:val="009E19BB"/>
    <w:rsid w:val="009E3761"/>
    <w:rsid w:val="009E378E"/>
    <w:rsid w:val="009E4644"/>
    <w:rsid w:val="009E5840"/>
    <w:rsid w:val="009E5E24"/>
    <w:rsid w:val="009E6BAB"/>
    <w:rsid w:val="009F112B"/>
    <w:rsid w:val="009F37B1"/>
    <w:rsid w:val="009F3F4F"/>
    <w:rsid w:val="009F5716"/>
    <w:rsid w:val="009F7543"/>
    <w:rsid w:val="00A013AB"/>
    <w:rsid w:val="00A05B89"/>
    <w:rsid w:val="00A064E7"/>
    <w:rsid w:val="00A13069"/>
    <w:rsid w:val="00A133B4"/>
    <w:rsid w:val="00A14582"/>
    <w:rsid w:val="00A15FC1"/>
    <w:rsid w:val="00A22ED9"/>
    <w:rsid w:val="00A237F8"/>
    <w:rsid w:val="00A24580"/>
    <w:rsid w:val="00A26E8F"/>
    <w:rsid w:val="00A27EC8"/>
    <w:rsid w:val="00A30796"/>
    <w:rsid w:val="00A35DA9"/>
    <w:rsid w:val="00A36ED5"/>
    <w:rsid w:val="00A43AAD"/>
    <w:rsid w:val="00A46010"/>
    <w:rsid w:val="00A47578"/>
    <w:rsid w:val="00A47579"/>
    <w:rsid w:val="00A504AF"/>
    <w:rsid w:val="00A52986"/>
    <w:rsid w:val="00A54552"/>
    <w:rsid w:val="00A54EA3"/>
    <w:rsid w:val="00A55C34"/>
    <w:rsid w:val="00A5697A"/>
    <w:rsid w:val="00A60A92"/>
    <w:rsid w:val="00A60E36"/>
    <w:rsid w:val="00A63A22"/>
    <w:rsid w:val="00A63D00"/>
    <w:rsid w:val="00A657F7"/>
    <w:rsid w:val="00A66DA5"/>
    <w:rsid w:val="00A71143"/>
    <w:rsid w:val="00A718B0"/>
    <w:rsid w:val="00A720B3"/>
    <w:rsid w:val="00A725C8"/>
    <w:rsid w:val="00A72CD1"/>
    <w:rsid w:val="00A743B5"/>
    <w:rsid w:val="00A757D4"/>
    <w:rsid w:val="00A77EF9"/>
    <w:rsid w:val="00A77F9F"/>
    <w:rsid w:val="00A8004E"/>
    <w:rsid w:val="00A8016B"/>
    <w:rsid w:val="00A805A6"/>
    <w:rsid w:val="00A828D9"/>
    <w:rsid w:val="00A82EC1"/>
    <w:rsid w:val="00A8371C"/>
    <w:rsid w:val="00A83791"/>
    <w:rsid w:val="00A84302"/>
    <w:rsid w:val="00A86ABA"/>
    <w:rsid w:val="00A93CDF"/>
    <w:rsid w:val="00A966F4"/>
    <w:rsid w:val="00A97B63"/>
    <w:rsid w:val="00AA2BCF"/>
    <w:rsid w:val="00AA2DCB"/>
    <w:rsid w:val="00AA53DC"/>
    <w:rsid w:val="00AA71C2"/>
    <w:rsid w:val="00AB14A9"/>
    <w:rsid w:val="00AB2D72"/>
    <w:rsid w:val="00AB31CA"/>
    <w:rsid w:val="00AB501C"/>
    <w:rsid w:val="00AB6090"/>
    <w:rsid w:val="00AB6B88"/>
    <w:rsid w:val="00AC3596"/>
    <w:rsid w:val="00AC3CE7"/>
    <w:rsid w:val="00AC427A"/>
    <w:rsid w:val="00AC7E4D"/>
    <w:rsid w:val="00AD1BF6"/>
    <w:rsid w:val="00AD48B3"/>
    <w:rsid w:val="00AD5770"/>
    <w:rsid w:val="00AE01CE"/>
    <w:rsid w:val="00AE1B91"/>
    <w:rsid w:val="00AE2F9B"/>
    <w:rsid w:val="00AE68D9"/>
    <w:rsid w:val="00AE6D0F"/>
    <w:rsid w:val="00AF01FA"/>
    <w:rsid w:val="00AF07FC"/>
    <w:rsid w:val="00AF0C5B"/>
    <w:rsid w:val="00AF6687"/>
    <w:rsid w:val="00AF72C9"/>
    <w:rsid w:val="00AF7D0F"/>
    <w:rsid w:val="00B00255"/>
    <w:rsid w:val="00B02048"/>
    <w:rsid w:val="00B0359C"/>
    <w:rsid w:val="00B053B8"/>
    <w:rsid w:val="00B06352"/>
    <w:rsid w:val="00B11352"/>
    <w:rsid w:val="00B123CF"/>
    <w:rsid w:val="00B145A1"/>
    <w:rsid w:val="00B151CD"/>
    <w:rsid w:val="00B162B6"/>
    <w:rsid w:val="00B175F8"/>
    <w:rsid w:val="00B21E03"/>
    <w:rsid w:val="00B22CF0"/>
    <w:rsid w:val="00B23368"/>
    <w:rsid w:val="00B24682"/>
    <w:rsid w:val="00B30526"/>
    <w:rsid w:val="00B31C44"/>
    <w:rsid w:val="00B33F75"/>
    <w:rsid w:val="00B34EB1"/>
    <w:rsid w:val="00B36BFD"/>
    <w:rsid w:val="00B37808"/>
    <w:rsid w:val="00B378BB"/>
    <w:rsid w:val="00B41748"/>
    <w:rsid w:val="00B423E8"/>
    <w:rsid w:val="00B42415"/>
    <w:rsid w:val="00B43731"/>
    <w:rsid w:val="00B4378B"/>
    <w:rsid w:val="00B4667C"/>
    <w:rsid w:val="00B467F2"/>
    <w:rsid w:val="00B535D5"/>
    <w:rsid w:val="00B5520E"/>
    <w:rsid w:val="00B55814"/>
    <w:rsid w:val="00B63A26"/>
    <w:rsid w:val="00B655BE"/>
    <w:rsid w:val="00B65B05"/>
    <w:rsid w:val="00B7109A"/>
    <w:rsid w:val="00B72376"/>
    <w:rsid w:val="00B748EC"/>
    <w:rsid w:val="00B813DD"/>
    <w:rsid w:val="00B83CB1"/>
    <w:rsid w:val="00B847D4"/>
    <w:rsid w:val="00B854CA"/>
    <w:rsid w:val="00B85662"/>
    <w:rsid w:val="00B85DAC"/>
    <w:rsid w:val="00B86E26"/>
    <w:rsid w:val="00B9184F"/>
    <w:rsid w:val="00B918B0"/>
    <w:rsid w:val="00B92C9E"/>
    <w:rsid w:val="00B95229"/>
    <w:rsid w:val="00B95777"/>
    <w:rsid w:val="00BA16D5"/>
    <w:rsid w:val="00BA1AFD"/>
    <w:rsid w:val="00BA291D"/>
    <w:rsid w:val="00BA40C8"/>
    <w:rsid w:val="00BA40D4"/>
    <w:rsid w:val="00BA563F"/>
    <w:rsid w:val="00BA65CA"/>
    <w:rsid w:val="00BA69AF"/>
    <w:rsid w:val="00BB0666"/>
    <w:rsid w:val="00BB1420"/>
    <w:rsid w:val="00BB3DEE"/>
    <w:rsid w:val="00BB41CF"/>
    <w:rsid w:val="00BC0DC2"/>
    <w:rsid w:val="00BC508E"/>
    <w:rsid w:val="00BC6CA1"/>
    <w:rsid w:val="00BC7394"/>
    <w:rsid w:val="00BD0293"/>
    <w:rsid w:val="00BD27FF"/>
    <w:rsid w:val="00BD7403"/>
    <w:rsid w:val="00BD7EE2"/>
    <w:rsid w:val="00BE1DA7"/>
    <w:rsid w:val="00BE2355"/>
    <w:rsid w:val="00BE242F"/>
    <w:rsid w:val="00BE27E2"/>
    <w:rsid w:val="00BE3206"/>
    <w:rsid w:val="00BE4171"/>
    <w:rsid w:val="00BE57E8"/>
    <w:rsid w:val="00BE5D63"/>
    <w:rsid w:val="00BE6EE1"/>
    <w:rsid w:val="00BE7C67"/>
    <w:rsid w:val="00BF086E"/>
    <w:rsid w:val="00BF0C4B"/>
    <w:rsid w:val="00BF31AC"/>
    <w:rsid w:val="00BF4A7C"/>
    <w:rsid w:val="00BF51C7"/>
    <w:rsid w:val="00BF74B5"/>
    <w:rsid w:val="00C00516"/>
    <w:rsid w:val="00C0119E"/>
    <w:rsid w:val="00C07DE1"/>
    <w:rsid w:val="00C10312"/>
    <w:rsid w:val="00C10C79"/>
    <w:rsid w:val="00C11FF7"/>
    <w:rsid w:val="00C121DD"/>
    <w:rsid w:val="00C14323"/>
    <w:rsid w:val="00C16236"/>
    <w:rsid w:val="00C213DB"/>
    <w:rsid w:val="00C215A7"/>
    <w:rsid w:val="00C215EB"/>
    <w:rsid w:val="00C22A16"/>
    <w:rsid w:val="00C23051"/>
    <w:rsid w:val="00C2535C"/>
    <w:rsid w:val="00C25AB2"/>
    <w:rsid w:val="00C30951"/>
    <w:rsid w:val="00C33785"/>
    <w:rsid w:val="00C358E0"/>
    <w:rsid w:val="00C37444"/>
    <w:rsid w:val="00C379AC"/>
    <w:rsid w:val="00C37A29"/>
    <w:rsid w:val="00C404AE"/>
    <w:rsid w:val="00C406E0"/>
    <w:rsid w:val="00C43704"/>
    <w:rsid w:val="00C47785"/>
    <w:rsid w:val="00C52084"/>
    <w:rsid w:val="00C52C05"/>
    <w:rsid w:val="00C54605"/>
    <w:rsid w:val="00C54FF8"/>
    <w:rsid w:val="00C556D6"/>
    <w:rsid w:val="00C6616C"/>
    <w:rsid w:val="00C66C8D"/>
    <w:rsid w:val="00C72F48"/>
    <w:rsid w:val="00C7308B"/>
    <w:rsid w:val="00C7342B"/>
    <w:rsid w:val="00C74910"/>
    <w:rsid w:val="00C74CD6"/>
    <w:rsid w:val="00C77731"/>
    <w:rsid w:val="00C77968"/>
    <w:rsid w:val="00C81FA9"/>
    <w:rsid w:val="00C8440F"/>
    <w:rsid w:val="00C85353"/>
    <w:rsid w:val="00C8611E"/>
    <w:rsid w:val="00C91EAC"/>
    <w:rsid w:val="00C921D9"/>
    <w:rsid w:val="00C924C7"/>
    <w:rsid w:val="00CA1970"/>
    <w:rsid w:val="00CA2F1F"/>
    <w:rsid w:val="00CA3193"/>
    <w:rsid w:val="00CB41AF"/>
    <w:rsid w:val="00CB4847"/>
    <w:rsid w:val="00CB63C1"/>
    <w:rsid w:val="00CC02E3"/>
    <w:rsid w:val="00CC3634"/>
    <w:rsid w:val="00CC3ED7"/>
    <w:rsid w:val="00CC4DA2"/>
    <w:rsid w:val="00CC5C28"/>
    <w:rsid w:val="00CC647D"/>
    <w:rsid w:val="00CC7613"/>
    <w:rsid w:val="00CC7753"/>
    <w:rsid w:val="00CC799A"/>
    <w:rsid w:val="00CD10DA"/>
    <w:rsid w:val="00CD22FE"/>
    <w:rsid w:val="00CD24F9"/>
    <w:rsid w:val="00CD3342"/>
    <w:rsid w:val="00CD4CB8"/>
    <w:rsid w:val="00CD6298"/>
    <w:rsid w:val="00CD692F"/>
    <w:rsid w:val="00CE0566"/>
    <w:rsid w:val="00CE3DD9"/>
    <w:rsid w:val="00CE4502"/>
    <w:rsid w:val="00CE4BFF"/>
    <w:rsid w:val="00CE569D"/>
    <w:rsid w:val="00CE7C2F"/>
    <w:rsid w:val="00CF2F8D"/>
    <w:rsid w:val="00CF59E9"/>
    <w:rsid w:val="00CF5A63"/>
    <w:rsid w:val="00CF5BDA"/>
    <w:rsid w:val="00CF5F21"/>
    <w:rsid w:val="00D00E6B"/>
    <w:rsid w:val="00D01F20"/>
    <w:rsid w:val="00D0234F"/>
    <w:rsid w:val="00D02D3D"/>
    <w:rsid w:val="00D03EE9"/>
    <w:rsid w:val="00D04CA5"/>
    <w:rsid w:val="00D06069"/>
    <w:rsid w:val="00D10B7C"/>
    <w:rsid w:val="00D10CFF"/>
    <w:rsid w:val="00D11A1B"/>
    <w:rsid w:val="00D125DE"/>
    <w:rsid w:val="00D13FEC"/>
    <w:rsid w:val="00D16B27"/>
    <w:rsid w:val="00D21889"/>
    <w:rsid w:val="00D33337"/>
    <w:rsid w:val="00D33DA4"/>
    <w:rsid w:val="00D36939"/>
    <w:rsid w:val="00D4109F"/>
    <w:rsid w:val="00D448E3"/>
    <w:rsid w:val="00D50FE1"/>
    <w:rsid w:val="00D52FEF"/>
    <w:rsid w:val="00D561D2"/>
    <w:rsid w:val="00D56CE9"/>
    <w:rsid w:val="00D60EB7"/>
    <w:rsid w:val="00D61919"/>
    <w:rsid w:val="00D63F71"/>
    <w:rsid w:val="00D653A9"/>
    <w:rsid w:val="00D65663"/>
    <w:rsid w:val="00D66BB6"/>
    <w:rsid w:val="00D6739C"/>
    <w:rsid w:val="00D70C2A"/>
    <w:rsid w:val="00D71A91"/>
    <w:rsid w:val="00D751A9"/>
    <w:rsid w:val="00D76B58"/>
    <w:rsid w:val="00D76F42"/>
    <w:rsid w:val="00D7789C"/>
    <w:rsid w:val="00D81D62"/>
    <w:rsid w:val="00D82C93"/>
    <w:rsid w:val="00D87895"/>
    <w:rsid w:val="00D901D4"/>
    <w:rsid w:val="00D91C40"/>
    <w:rsid w:val="00D922E6"/>
    <w:rsid w:val="00D928BD"/>
    <w:rsid w:val="00D94793"/>
    <w:rsid w:val="00D94950"/>
    <w:rsid w:val="00D950E4"/>
    <w:rsid w:val="00D9519F"/>
    <w:rsid w:val="00D979F1"/>
    <w:rsid w:val="00DA005B"/>
    <w:rsid w:val="00DA0110"/>
    <w:rsid w:val="00DA0A8A"/>
    <w:rsid w:val="00DA0D90"/>
    <w:rsid w:val="00DA1856"/>
    <w:rsid w:val="00DA60A2"/>
    <w:rsid w:val="00DB1FA9"/>
    <w:rsid w:val="00DB418D"/>
    <w:rsid w:val="00DB4448"/>
    <w:rsid w:val="00DB4DD6"/>
    <w:rsid w:val="00DB6E34"/>
    <w:rsid w:val="00DB7619"/>
    <w:rsid w:val="00DC42C2"/>
    <w:rsid w:val="00DC4D11"/>
    <w:rsid w:val="00DC75F6"/>
    <w:rsid w:val="00DC7B3E"/>
    <w:rsid w:val="00DD0D12"/>
    <w:rsid w:val="00DD1072"/>
    <w:rsid w:val="00DD1101"/>
    <w:rsid w:val="00DD2DA2"/>
    <w:rsid w:val="00DE0CA0"/>
    <w:rsid w:val="00DE21D2"/>
    <w:rsid w:val="00DE25C6"/>
    <w:rsid w:val="00DE2BAE"/>
    <w:rsid w:val="00DE3E5C"/>
    <w:rsid w:val="00DF0B69"/>
    <w:rsid w:val="00DF1B64"/>
    <w:rsid w:val="00DF1F4C"/>
    <w:rsid w:val="00DF3D25"/>
    <w:rsid w:val="00DF4892"/>
    <w:rsid w:val="00DF4B0F"/>
    <w:rsid w:val="00DF5B00"/>
    <w:rsid w:val="00DF6781"/>
    <w:rsid w:val="00E0089E"/>
    <w:rsid w:val="00E0110F"/>
    <w:rsid w:val="00E0250D"/>
    <w:rsid w:val="00E0556D"/>
    <w:rsid w:val="00E107BA"/>
    <w:rsid w:val="00E147DC"/>
    <w:rsid w:val="00E15B32"/>
    <w:rsid w:val="00E163BC"/>
    <w:rsid w:val="00E168A0"/>
    <w:rsid w:val="00E1742F"/>
    <w:rsid w:val="00E23203"/>
    <w:rsid w:val="00E26E42"/>
    <w:rsid w:val="00E304B4"/>
    <w:rsid w:val="00E30827"/>
    <w:rsid w:val="00E30D6D"/>
    <w:rsid w:val="00E33387"/>
    <w:rsid w:val="00E40CFD"/>
    <w:rsid w:val="00E41886"/>
    <w:rsid w:val="00E42C35"/>
    <w:rsid w:val="00E439DC"/>
    <w:rsid w:val="00E44D0E"/>
    <w:rsid w:val="00E46973"/>
    <w:rsid w:val="00E50396"/>
    <w:rsid w:val="00E50FF0"/>
    <w:rsid w:val="00E51A07"/>
    <w:rsid w:val="00E51A37"/>
    <w:rsid w:val="00E5338C"/>
    <w:rsid w:val="00E53965"/>
    <w:rsid w:val="00E56B79"/>
    <w:rsid w:val="00E61272"/>
    <w:rsid w:val="00E618AC"/>
    <w:rsid w:val="00E62ED1"/>
    <w:rsid w:val="00E63E71"/>
    <w:rsid w:val="00E649C3"/>
    <w:rsid w:val="00E6568D"/>
    <w:rsid w:val="00E72EB7"/>
    <w:rsid w:val="00E744BA"/>
    <w:rsid w:val="00E76A61"/>
    <w:rsid w:val="00E829F5"/>
    <w:rsid w:val="00E83461"/>
    <w:rsid w:val="00E91168"/>
    <w:rsid w:val="00E93910"/>
    <w:rsid w:val="00E93BB3"/>
    <w:rsid w:val="00E94B0F"/>
    <w:rsid w:val="00E94B72"/>
    <w:rsid w:val="00E9785B"/>
    <w:rsid w:val="00E97CE9"/>
    <w:rsid w:val="00EA260B"/>
    <w:rsid w:val="00EA3573"/>
    <w:rsid w:val="00EA53EE"/>
    <w:rsid w:val="00EA5D43"/>
    <w:rsid w:val="00EB486D"/>
    <w:rsid w:val="00EB5CAD"/>
    <w:rsid w:val="00EB62FC"/>
    <w:rsid w:val="00EB6702"/>
    <w:rsid w:val="00EB6EAA"/>
    <w:rsid w:val="00EB733E"/>
    <w:rsid w:val="00EC0BF7"/>
    <w:rsid w:val="00EC275B"/>
    <w:rsid w:val="00EC319C"/>
    <w:rsid w:val="00EC41BD"/>
    <w:rsid w:val="00EC56A4"/>
    <w:rsid w:val="00EC5ABD"/>
    <w:rsid w:val="00EC6902"/>
    <w:rsid w:val="00ED1D5C"/>
    <w:rsid w:val="00ED356C"/>
    <w:rsid w:val="00ED4834"/>
    <w:rsid w:val="00ED6126"/>
    <w:rsid w:val="00ED64A6"/>
    <w:rsid w:val="00ED71F5"/>
    <w:rsid w:val="00ED7EC4"/>
    <w:rsid w:val="00EE166D"/>
    <w:rsid w:val="00EE2150"/>
    <w:rsid w:val="00EF0518"/>
    <w:rsid w:val="00EF12A4"/>
    <w:rsid w:val="00EF3243"/>
    <w:rsid w:val="00EF3353"/>
    <w:rsid w:val="00EF7A59"/>
    <w:rsid w:val="00F005FE"/>
    <w:rsid w:val="00F0146D"/>
    <w:rsid w:val="00F014A4"/>
    <w:rsid w:val="00F025B4"/>
    <w:rsid w:val="00F02D96"/>
    <w:rsid w:val="00F04794"/>
    <w:rsid w:val="00F05A62"/>
    <w:rsid w:val="00F063AA"/>
    <w:rsid w:val="00F06B1F"/>
    <w:rsid w:val="00F07EA0"/>
    <w:rsid w:val="00F10F2C"/>
    <w:rsid w:val="00F154B7"/>
    <w:rsid w:val="00F169A3"/>
    <w:rsid w:val="00F1709B"/>
    <w:rsid w:val="00F219C9"/>
    <w:rsid w:val="00F22AD6"/>
    <w:rsid w:val="00F23329"/>
    <w:rsid w:val="00F3026B"/>
    <w:rsid w:val="00F305A1"/>
    <w:rsid w:val="00F3177D"/>
    <w:rsid w:val="00F34296"/>
    <w:rsid w:val="00F34E08"/>
    <w:rsid w:val="00F35286"/>
    <w:rsid w:val="00F4022A"/>
    <w:rsid w:val="00F410BB"/>
    <w:rsid w:val="00F440FB"/>
    <w:rsid w:val="00F4479F"/>
    <w:rsid w:val="00F46831"/>
    <w:rsid w:val="00F475E3"/>
    <w:rsid w:val="00F51148"/>
    <w:rsid w:val="00F51307"/>
    <w:rsid w:val="00F537CE"/>
    <w:rsid w:val="00F55C01"/>
    <w:rsid w:val="00F5785A"/>
    <w:rsid w:val="00F61641"/>
    <w:rsid w:val="00F63647"/>
    <w:rsid w:val="00F65005"/>
    <w:rsid w:val="00F65DE3"/>
    <w:rsid w:val="00F66B70"/>
    <w:rsid w:val="00F67990"/>
    <w:rsid w:val="00F7136E"/>
    <w:rsid w:val="00F80062"/>
    <w:rsid w:val="00F82EE9"/>
    <w:rsid w:val="00F83FE9"/>
    <w:rsid w:val="00F8416B"/>
    <w:rsid w:val="00F85C8D"/>
    <w:rsid w:val="00F9042C"/>
    <w:rsid w:val="00F91219"/>
    <w:rsid w:val="00F91C30"/>
    <w:rsid w:val="00F92668"/>
    <w:rsid w:val="00F939CD"/>
    <w:rsid w:val="00F94231"/>
    <w:rsid w:val="00F94E28"/>
    <w:rsid w:val="00F94E62"/>
    <w:rsid w:val="00F95B1D"/>
    <w:rsid w:val="00F97E30"/>
    <w:rsid w:val="00FA1736"/>
    <w:rsid w:val="00FA2968"/>
    <w:rsid w:val="00FA3EFC"/>
    <w:rsid w:val="00FB126B"/>
    <w:rsid w:val="00FB1B63"/>
    <w:rsid w:val="00FB2670"/>
    <w:rsid w:val="00FB3797"/>
    <w:rsid w:val="00FB57C0"/>
    <w:rsid w:val="00FB6C8B"/>
    <w:rsid w:val="00FC0832"/>
    <w:rsid w:val="00FC4311"/>
    <w:rsid w:val="00FC44E0"/>
    <w:rsid w:val="00FC5973"/>
    <w:rsid w:val="00FC5CC0"/>
    <w:rsid w:val="00FD4893"/>
    <w:rsid w:val="00FD5E4C"/>
    <w:rsid w:val="00FD6D96"/>
    <w:rsid w:val="00FD7608"/>
    <w:rsid w:val="00FD7C43"/>
    <w:rsid w:val="00FE178F"/>
    <w:rsid w:val="00FE2D1B"/>
    <w:rsid w:val="00FE322F"/>
    <w:rsid w:val="00FE5E88"/>
    <w:rsid w:val="00FE653D"/>
    <w:rsid w:val="00FE71D0"/>
    <w:rsid w:val="00FE7341"/>
    <w:rsid w:val="00FF0D9A"/>
    <w:rsid w:val="00FF0FD7"/>
    <w:rsid w:val="00FF3D30"/>
    <w:rsid w:val="00FF3E39"/>
    <w:rsid w:val="00FF49EF"/>
    <w:rsid w:val="00FF4B98"/>
    <w:rsid w:val="00FF6A58"/>
    <w:rsid w:val="00FF6FC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7DA46F"/>
  <w15:chartTrackingRefBased/>
  <w15:docId w15:val="{E9685D91-B5A2-4FA6-9211-A886CE17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FA9"/>
    <w:pPr>
      <w:tabs>
        <w:tab w:val="center" w:pos="4252"/>
        <w:tab w:val="right" w:pos="8504"/>
      </w:tabs>
      <w:snapToGrid w:val="0"/>
    </w:pPr>
  </w:style>
  <w:style w:type="character" w:customStyle="1" w:styleId="a5">
    <w:name w:val="ヘッダー (文字)"/>
    <w:basedOn w:val="a0"/>
    <w:link w:val="a4"/>
    <w:uiPriority w:val="99"/>
    <w:rsid w:val="00C81FA9"/>
  </w:style>
  <w:style w:type="paragraph" w:styleId="a6">
    <w:name w:val="footer"/>
    <w:basedOn w:val="a"/>
    <w:link w:val="a7"/>
    <w:uiPriority w:val="99"/>
    <w:unhideWhenUsed/>
    <w:rsid w:val="00C81FA9"/>
    <w:pPr>
      <w:tabs>
        <w:tab w:val="center" w:pos="4252"/>
        <w:tab w:val="right" w:pos="8504"/>
      </w:tabs>
      <w:snapToGrid w:val="0"/>
    </w:pPr>
  </w:style>
  <w:style w:type="character" w:customStyle="1" w:styleId="a7">
    <w:name w:val="フッター (文字)"/>
    <w:basedOn w:val="a0"/>
    <w:link w:val="a6"/>
    <w:uiPriority w:val="99"/>
    <w:rsid w:val="00C81FA9"/>
  </w:style>
  <w:style w:type="paragraph" w:styleId="a8">
    <w:name w:val="List Paragraph"/>
    <w:basedOn w:val="a"/>
    <w:uiPriority w:val="34"/>
    <w:qFormat/>
    <w:rsid w:val="00D16B27"/>
    <w:pPr>
      <w:ind w:leftChars="400" w:left="840"/>
    </w:pPr>
  </w:style>
  <w:style w:type="paragraph" w:styleId="Web">
    <w:name w:val="Normal (Web)"/>
    <w:basedOn w:val="a"/>
    <w:uiPriority w:val="99"/>
    <w:semiHidden/>
    <w:unhideWhenUsed/>
    <w:rsid w:val="002E45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9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8</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CL01</dc:creator>
  <cp:keywords/>
  <dc:description/>
  <cp:lastModifiedBy>user04</cp:lastModifiedBy>
  <cp:revision>21</cp:revision>
  <cp:lastPrinted>2024-11-21T05:41:00Z</cp:lastPrinted>
  <dcterms:created xsi:type="dcterms:W3CDTF">2020-12-14T08:25:00Z</dcterms:created>
  <dcterms:modified xsi:type="dcterms:W3CDTF">2024-11-21T05:47:00Z</dcterms:modified>
</cp:coreProperties>
</file>