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E47070" w14:paraId="14192641" w14:textId="77777777" w:rsidTr="009C5649">
        <w:trPr>
          <w:trHeight w:val="153"/>
        </w:trPr>
        <w:tc>
          <w:tcPr>
            <w:tcW w:w="4106" w:type="dxa"/>
          </w:tcPr>
          <w:p w14:paraId="1157B97F" w14:textId="18C83DDA" w:rsidR="00E47070" w:rsidRPr="00E47070" w:rsidRDefault="00E47070" w:rsidP="00E47070">
            <w:pPr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E47070">
              <w:rPr>
                <w:rFonts w:ascii="游ゴシック" w:eastAsia="游ゴシック" w:hAnsi="游ゴシック" w:hint="eastAsia"/>
                <w:sz w:val="24"/>
                <w:szCs w:val="28"/>
              </w:rPr>
              <w:t>担当ケアマネの事例について</w:t>
            </w:r>
          </w:p>
        </w:tc>
        <w:tc>
          <w:tcPr>
            <w:tcW w:w="6350" w:type="dxa"/>
          </w:tcPr>
          <w:p w14:paraId="6D73F209" w14:textId="56802A12" w:rsidR="00E47070" w:rsidRPr="00E47070" w:rsidRDefault="00E47070" w:rsidP="005F1751">
            <w:pPr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E47070">
              <w:rPr>
                <w:rFonts w:ascii="游ゴシック" w:eastAsia="游ゴシック" w:hAnsi="游ゴシック" w:hint="eastAsia"/>
                <w:sz w:val="24"/>
                <w:szCs w:val="28"/>
              </w:rPr>
              <w:t>指導するポイント</w:t>
            </w:r>
          </w:p>
        </w:tc>
      </w:tr>
      <w:tr w:rsidR="00E47070" w14:paraId="28214FC7" w14:textId="77777777" w:rsidTr="009C5649">
        <w:trPr>
          <w:trHeight w:val="3230"/>
        </w:trPr>
        <w:tc>
          <w:tcPr>
            <w:tcW w:w="4106" w:type="dxa"/>
          </w:tcPr>
          <w:p w14:paraId="23DD3D25" w14:textId="61B84D8C" w:rsidR="00E47070" w:rsidRDefault="00E47070" w:rsidP="002C602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健康状態・心身機能・身体構造</w:t>
            </w:r>
          </w:p>
        </w:tc>
        <w:tc>
          <w:tcPr>
            <w:tcW w:w="6350" w:type="dxa"/>
          </w:tcPr>
          <w:p w14:paraId="797F6A63" w14:textId="0E0AFBE0" w:rsidR="00E47070" w:rsidRDefault="00E47070" w:rsidP="002C6028">
            <w:pPr>
              <w:rPr>
                <w:rFonts w:ascii="游ゴシック" w:eastAsia="游ゴシック" w:hAnsi="游ゴシック"/>
              </w:rPr>
            </w:pPr>
          </w:p>
        </w:tc>
      </w:tr>
      <w:tr w:rsidR="00E47070" w14:paraId="5809DF9F" w14:textId="77777777" w:rsidTr="009C5649">
        <w:trPr>
          <w:trHeight w:val="3248"/>
        </w:trPr>
        <w:tc>
          <w:tcPr>
            <w:tcW w:w="4106" w:type="dxa"/>
          </w:tcPr>
          <w:p w14:paraId="20FE49DB" w14:textId="62A72FA0" w:rsidR="00E47070" w:rsidRDefault="00E47070" w:rsidP="002C602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活動・参加</w:t>
            </w:r>
          </w:p>
        </w:tc>
        <w:tc>
          <w:tcPr>
            <w:tcW w:w="6350" w:type="dxa"/>
          </w:tcPr>
          <w:p w14:paraId="566411C0" w14:textId="77777777" w:rsidR="00E47070" w:rsidRDefault="00E47070" w:rsidP="002C6028">
            <w:pPr>
              <w:rPr>
                <w:rFonts w:ascii="游ゴシック" w:eastAsia="游ゴシック" w:hAnsi="游ゴシック"/>
              </w:rPr>
            </w:pPr>
          </w:p>
        </w:tc>
      </w:tr>
      <w:tr w:rsidR="00E47070" w14:paraId="354927B7" w14:textId="77777777" w:rsidTr="009C5649">
        <w:trPr>
          <w:trHeight w:val="3380"/>
        </w:trPr>
        <w:tc>
          <w:tcPr>
            <w:tcW w:w="4106" w:type="dxa"/>
          </w:tcPr>
          <w:p w14:paraId="1D86400F" w14:textId="57147081" w:rsidR="00E47070" w:rsidRDefault="00E47070" w:rsidP="002C602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個人因子・環境因子</w:t>
            </w:r>
          </w:p>
        </w:tc>
        <w:tc>
          <w:tcPr>
            <w:tcW w:w="6350" w:type="dxa"/>
          </w:tcPr>
          <w:p w14:paraId="425440DD" w14:textId="566D8A54" w:rsidR="00E47070" w:rsidRDefault="00E47070" w:rsidP="002C6028">
            <w:pPr>
              <w:rPr>
                <w:rFonts w:ascii="游ゴシック" w:eastAsia="游ゴシック" w:hAnsi="游ゴシック"/>
              </w:rPr>
            </w:pPr>
          </w:p>
        </w:tc>
      </w:tr>
    </w:tbl>
    <w:p w14:paraId="30FBD39E" w14:textId="0724885C" w:rsidR="00FB5FDC" w:rsidRDefault="00FB5FDC" w:rsidP="00FB5FDC">
      <w:pPr>
        <w:rPr>
          <w:rFonts w:ascii="游ゴシック" w:eastAsia="游ゴシック" w:hAnsi="游ゴシック"/>
        </w:rPr>
      </w:pPr>
    </w:p>
    <w:p w14:paraId="47F21D01" w14:textId="054A28B5" w:rsidR="00FB5FDC" w:rsidRPr="00FB5FDC" w:rsidRDefault="002C6028" w:rsidP="00FB5FD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5298A5" wp14:editId="6AE2FD85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6614160" cy="2867025"/>
                <wp:effectExtent l="0" t="0" r="1524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160" cy="2867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3FBAEDE" w14:textId="206A959E" w:rsidR="002C6028" w:rsidRPr="001607C5" w:rsidRDefault="002C6028" w:rsidP="002C6028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28"/>
                                <w:szCs w:val="32"/>
                                <w:u w:val="single"/>
                              </w:rPr>
                            </w:pPr>
                            <w:r w:rsidRPr="001607C5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32"/>
                                <w:u w:val="single"/>
                              </w:rPr>
                              <w:t>指導ポイントから　今日のテーマ</w:t>
                            </w:r>
                            <w:r w:rsidR="00FB5FDC" w:rsidRPr="001607C5">
                              <w:rPr>
                                <w:rFonts w:ascii="游ゴシック" w:eastAsia="游ゴシック" w:hAnsi="游ゴシック"/>
                                <w:sz w:val="28"/>
                                <w:szCs w:val="32"/>
                                <w:u w:val="single"/>
                              </w:rPr>
                              <w:t>と</w:t>
                            </w:r>
                            <w:r w:rsidR="00FB5FDC" w:rsidRPr="001607C5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32"/>
                                <w:u w:val="single"/>
                              </w:rPr>
                              <w:t>目標</w:t>
                            </w:r>
                            <w:r w:rsidRPr="001607C5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32"/>
                                <w:u w:val="single"/>
                              </w:rPr>
                              <w:t>を考えよう！</w:t>
                            </w:r>
                          </w:p>
                          <w:p w14:paraId="1FB0DD1C" w14:textId="37A75FA3" w:rsidR="002C6028" w:rsidRDefault="009C5649" w:rsidP="002C6028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①</w:t>
                            </w:r>
                            <w:r w:rsidR="002C6028">
                              <w:rPr>
                                <w:rFonts w:ascii="游ゴシック" w:eastAsia="游ゴシック" w:hAnsi="游ゴシック" w:hint="eastAsia"/>
                              </w:rPr>
                              <w:t>担当介護支援専門員の課題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　　　　　　　　　　　　　①－１　担当介護支援専門員</w:t>
                            </w:r>
                            <w:r w:rsidR="00E33EE5">
                              <w:rPr>
                                <w:rFonts w:ascii="游ゴシック" w:eastAsia="游ゴシック" w:hAnsi="游ゴシック" w:hint="eastAsia"/>
                              </w:rPr>
                              <w:t>の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目指す姿</w:t>
                            </w:r>
                          </w:p>
                          <w:p w14:paraId="146BD47A" w14:textId="33F89AFE" w:rsidR="002C6028" w:rsidRPr="002C6028" w:rsidRDefault="002C6028" w:rsidP="002C6028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例）〇〇なので△△できない等（背景を含めて可）</w:t>
                            </w:r>
                            <w:r w:rsidR="009C5649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　　　例）～～～できる介護支援専門員になる。</w:t>
                            </w:r>
                          </w:p>
                          <w:p w14:paraId="53EE4ABC" w14:textId="297441B0" w:rsidR="009C5649" w:rsidRDefault="009C5649" w:rsidP="002C6028">
                            <w:pPr>
                              <w:ind w:firstLineChars="2200" w:firstLine="4620"/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  <w:p w14:paraId="0B58CB4F" w14:textId="4582D538" w:rsidR="002C6028" w:rsidRPr="002C6028" w:rsidRDefault="002C6028" w:rsidP="002C6028">
                            <w:pPr>
                              <w:ind w:firstLineChars="2200" w:firstLine="4620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→</w:t>
                            </w:r>
                          </w:p>
                          <w:p w14:paraId="7F8792AF" w14:textId="789B51CD" w:rsidR="002C6028" w:rsidRDefault="002C6028" w:rsidP="002C6028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  <w:p w14:paraId="04BC61C1" w14:textId="3AA18BE8" w:rsidR="002C6028" w:rsidRDefault="002C6028" w:rsidP="002C6028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  <w:p w14:paraId="62810C7C" w14:textId="77777777" w:rsidR="001607C5" w:rsidRPr="002C6028" w:rsidRDefault="001607C5" w:rsidP="002C6028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  <w:p w14:paraId="25C21697" w14:textId="034538D0" w:rsidR="00FB5FDC" w:rsidRDefault="009C5649" w:rsidP="00FB5FDC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②</w:t>
                            </w:r>
                            <w:r w:rsidR="002C6028">
                              <w:rPr>
                                <w:rFonts w:ascii="游ゴシック" w:eastAsia="游ゴシック" w:hAnsi="游ゴシック" w:hint="eastAsia"/>
                              </w:rPr>
                              <w:t>目標：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目指す姿になるような具体的な目標を記載。</w:t>
                            </w:r>
                          </w:p>
                          <w:p w14:paraId="11A1340B" w14:textId="434C0EE6" w:rsidR="00550FEC" w:rsidRDefault="00550FEC" w:rsidP="00FB5FDC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□</w:t>
                            </w:r>
                          </w:p>
                          <w:p w14:paraId="2A9DAA3F" w14:textId="446145FB" w:rsidR="00550FEC" w:rsidRDefault="00550FEC" w:rsidP="00FB5FDC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□</w:t>
                            </w:r>
                          </w:p>
                          <w:p w14:paraId="1D34B17F" w14:textId="1A899E82" w:rsidR="00550FEC" w:rsidRPr="009C5649" w:rsidRDefault="00550FEC" w:rsidP="00550FEC">
                            <w:pPr>
                              <w:ind w:firstLineChars="100" w:firstLine="210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298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69.6pt;margin-top:1pt;width:520.8pt;height:225.75pt;z-index:25167155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" fillcolor="window" strokeweight=".5pt">
                <v:textbox>
                  <w:txbxContent>
                    <w:p w14:paraId="13FBAEDE" w14:textId="206A959E" w:rsidR="002C6028" w:rsidRPr="001607C5" w:rsidRDefault="002C6028" w:rsidP="002C6028">
                      <w:pPr>
                        <w:jc w:val="center"/>
                        <w:rPr>
                          <w:rFonts w:ascii="游ゴシック" w:eastAsia="游ゴシック" w:hAnsi="游ゴシック"/>
                          <w:sz w:val="28"/>
                          <w:szCs w:val="32"/>
                          <w:u w:val="single"/>
                        </w:rPr>
                      </w:pPr>
                      <w:r w:rsidRPr="001607C5">
                        <w:rPr>
                          <w:rFonts w:ascii="游ゴシック" w:eastAsia="游ゴシック" w:hAnsi="游ゴシック" w:hint="eastAsia"/>
                          <w:sz w:val="28"/>
                          <w:szCs w:val="32"/>
                          <w:u w:val="single"/>
                        </w:rPr>
                        <w:t>指導ポイントから　今日のテーマ</w:t>
                      </w:r>
                      <w:r w:rsidR="00FB5FDC" w:rsidRPr="001607C5">
                        <w:rPr>
                          <w:rFonts w:ascii="游ゴシック" w:eastAsia="游ゴシック" w:hAnsi="游ゴシック"/>
                          <w:sz w:val="28"/>
                          <w:szCs w:val="32"/>
                          <w:u w:val="single"/>
                        </w:rPr>
                        <w:t>と</w:t>
                      </w:r>
                      <w:r w:rsidR="00FB5FDC" w:rsidRPr="001607C5">
                        <w:rPr>
                          <w:rFonts w:ascii="游ゴシック" w:eastAsia="游ゴシック" w:hAnsi="游ゴシック" w:hint="eastAsia"/>
                          <w:sz w:val="28"/>
                          <w:szCs w:val="32"/>
                          <w:u w:val="single"/>
                        </w:rPr>
                        <w:t>目標</w:t>
                      </w:r>
                      <w:r w:rsidRPr="001607C5">
                        <w:rPr>
                          <w:rFonts w:ascii="游ゴシック" w:eastAsia="游ゴシック" w:hAnsi="游ゴシック" w:hint="eastAsia"/>
                          <w:sz w:val="28"/>
                          <w:szCs w:val="32"/>
                          <w:u w:val="single"/>
                        </w:rPr>
                        <w:t>を考えよう！</w:t>
                      </w:r>
                    </w:p>
                    <w:p w14:paraId="1FB0DD1C" w14:textId="37A75FA3" w:rsidR="002C6028" w:rsidRDefault="009C5649" w:rsidP="002C6028">
                      <w:pPr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①</w:t>
                      </w:r>
                      <w:r w:rsidR="002C6028">
                        <w:rPr>
                          <w:rFonts w:ascii="游ゴシック" w:eastAsia="游ゴシック" w:hAnsi="游ゴシック" w:hint="eastAsia"/>
                        </w:rPr>
                        <w:t>担当介護支援専門員の課題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　　　　　　　　　　　　　　①－１　担当介護支援専門員</w:t>
                      </w:r>
                      <w:r w:rsidR="00E33EE5">
                        <w:rPr>
                          <w:rFonts w:ascii="游ゴシック" w:eastAsia="游ゴシック" w:hAnsi="游ゴシック" w:hint="eastAsia"/>
                        </w:rPr>
                        <w:t>の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>目指す姿</w:t>
                      </w:r>
                    </w:p>
                    <w:p w14:paraId="146BD47A" w14:textId="33F89AFE" w:rsidR="002C6028" w:rsidRPr="002C6028" w:rsidRDefault="002C6028" w:rsidP="002C6028">
                      <w:pPr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例）〇〇なので△△できない等（背景を含めて可）</w:t>
                      </w:r>
                      <w:r w:rsidR="009C5649">
                        <w:rPr>
                          <w:rFonts w:ascii="游ゴシック" w:eastAsia="游ゴシック" w:hAnsi="游ゴシック" w:hint="eastAsia"/>
                        </w:rPr>
                        <w:t xml:space="preserve">　　　　例）～～～できる介護支援専門員になる。</w:t>
                      </w:r>
                    </w:p>
                    <w:p w14:paraId="53EE4ABC" w14:textId="297441B0" w:rsidR="009C5649" w:rsidRDefault="009C5649" w:rsidP="002C6028">
                      <w:pPr>
                        <w:ind w:firstLineChars="2200" w:firstLine="4620"/>
                        <w:rPr>
                          <w:rFonts w:ascii="游ゴシック" w:eastAsia="游ゴシック" w:hAnsi="游ゴシック"/>
                        </w:rPr>
                      </w:pPr>
                    </w:p>
                    <w:p w14:paraId="0B58CB4F" w14:textId="4582D538" w:rsidR="002C6028" w:rsidRPr="002C6028" w:rsidRDefault="002C6028" w:rsidP="002C6028">
                      <w:pPr>
                        <w:ind w:firstLineChars="2200" w:firstLine="4620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→</w:t>
                      </w:r>
                    </w:p>
                    <w:p w14:paraId="7F8792AF" w14:textId="789B51CD" w:rsidR="002C6028" w:rsidRDefault="002C6028" w:rsidP="002C6028">
                      <w:pPr>
                        <w:rPr>
                          <w:rFonts w:ascii="游ゴシック" w:eastAsia="游ゴシック" w:hAnsi="游ゴシック"/>
                        </w:rPr>
                      </w:pPr>
                    </w:p>
                    <w:p w14:paraId="04BC61C1" w14:textId="3AA18BE8" w:rsidR="002C6028" w:rsidRDefault="002C6028" w:rsidP="002C6028">
                      <w:pPr>
                        <w:rPr>
                          <w:rFonts w:ascii="游ゴシック" w:eastAsia="游ゴシック" w:hAnsi="游ゴシック"/>
                        </w:rPr>
                      </w:pPr>
                    </w:p>
                    <w:p w14:paraId="62810C7C" w14:textId="77777777" w:rsidR="001607C5" w:rsidRPr="002C6028" w:rsidRDefault="001607C5" w:rsidP="002C6028">
                      <w:pPr>
                        <w:rPr>
                          <w:rFonts w:ascii="游ゴシック" w:eastAsia="游ゴシック" w:hAnsi="游ゴシック"/>
                        </w:rPr>
                      </w:pPr>
                    </w:p>
                    <w:p w14:paraId="25C21697" w14:textId="034538D0" w:rsidR="00FB5FDC" w:rsidRDefault="009C5649" w:rsidP="00FB5FDC">
                      <w:pPr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②</w:t>
                      </w:r>
                      <w:r w:rsidR="002C6028">
                        <w:rPr>
                          <w:rFonts w:ascii="游ゴシック" w:eastAsia="游ゴシック" w:hAnsi="游ゴシック" w:hint="eastAsia"/>
                        </w:rPr>
                        <w:t>目標：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>目指す姿になるような具体的な目標を記載。</w:t>
                      </w:r>
                    </w:p>
                    <w:p w14:paraId="11A1340B" w14:textId="434C0EE6" w:rsidR="00550FEC" w:rsidRDefault="00550FEC" w:rsidP="00FB5FDC">
                      <w:pPr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　□</w:t>
                      </w:r>
                    </w:p>
                    <w:p w14:paraId="2A9DAA3F" w14:textId="446145FB" w:rsidR="00550FEC" w:rsidRDefault="00550FEC" w:rsidP="00FB5FDC">
                      <w:pPr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　□</w:t>
                      </w:r>
                    </w:p>
                    <w:p w14:paraId="1D34B17F" w14:textId="1A899E82" w:rsidR="00550FEC" w:rsidRPr="009C5649" w:rsidRDefault="00550FEC" w:rsidP="00550FEC">
                      <w:pPr>
                        <w:ind w:firstLineChars="100" w:firstLine="210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4F8994" w14:textId="60E9E887" w:rsidR="00FB5FDC" w:rsidRPr="00FB5FDC" w:rsidRDefault="00FB5FDC" w:rsidP="00FB5FDC"/>
    <w:p w14:paraId="3C5DC0EB" w14:textId="225B954E" w:rsidR="00FB5FDC" w:rsidRPr="00FB5FDC" w:rsidRDefault="00FB5FDC" w:rsidP="00FB5FDC"/>
    <w:p w14:paraId="73BEBC27" w14:textId="393A0829" w:rsidR="00FB5FDC" w:rsidRPr="00FB5FDC" w:rsidRDefault="00FB5FDC" w:rsidP="00FB5FDC"/>
    <w:p w14:paraId="77451AA0" w14:textId="31E26B16" w:rsidR="00FB5FDC" w:rsidRPr="00FB5FDC" w:rsidRDefault="00FB5FDC" w:rsidP="00FB5FDC"/>
    <w:p w14:paraId="311B7312" w14:textId="53568235" w:rsidR="00FB5FDC" w:rsidRPr="00FB5FDC" w:rsidRDefault="005E53C0" w:rsidP="00FB5FDC"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E7FB33" wp14:editId="76F7BD8D">
                <wp:simplePos x="0" y="0"/>
                <wp:positionH relativeFrom="column">
                  <wp:posOffset>3829050</wp:posOffset>
                </wp:positionH>
                <wp:positionV relativeFrom="paragraph">
                  <wp:posOffset>9525</wp:posOffset>
                </wp:positionV>
                <wp:extent cx="2686050" cy="990600"/>
                <wp:effectExtent l="0" t="0" r="19050" b="19050"/>
                <wp:wrapNone/>
                <wp:docPr id="14" name="大かっ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9906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1346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4" o:spid="_x0000_s1026" type="#_x0000_t185" style="position:absolute;left:0;text-align:left;margin-left:301.5pt;margin-top:.75pt;width:211.5pt;height:7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" strokecolor="#5b9bd5 [3204]" strokeweight=".5pt">
                <v:stroke joinstyle="miter"/>
              </v:shape>
            </w:pict>
          </mc:Fallback>
        </mc:AlternateContent>
      </w:r>
      <w:r w:rsidR="009C564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575A8A" wp14:editId="46D48F0B">
                <wp:simplePos x="0" y="0"/>
                <wp:positionH relativeFrom="margin">
                  <wp:posOffset>133350</wp:posOffset>
                </wp:positionH>
                <wp:positionV relativeFrom="paragraph">
                  <wp:posOffset>9524</wp:posOffset>
                </wp:positionV>
                <wp:extent cx="2714625" cy="981075"/>
                <wp:effectExtent l="0" t="0" r="28575" b="28575"/>
                <wp:wrapNone/>
                <wp:docPr id="10" name="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9810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F8071" id="大かっこ 10" o:spid="_x0000_s1026" type="#_x0000_t185" style="position:absolute;left:0;text-align:left;margin-left:10.5pt;margin-top:.75pt;width:213.75pt;height:77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" strokecolor="#5b9bd5 [3204]" strokeweight=".5pt">
                <v:stroke joinstyle="miter"/>
                <w10:wrap anchorx="margin"/>
              </v:shape>
            </w:pict>
          </mc:Fallback>
        </mc:AlternateContent>
      </w:r>
      <w:r w:rsidR="009C564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FF7578" wp14:editId="4972C7A0">
                <wp:simplePos x="0" y="0"/>
                <wp:positionH relativeFrom="column">
                  <wp:posOffset>3219450</wp:posOffset>
                </wp:positionH>
                <wp:positionV relativeFrom="paragraph">
                  <wp:posOffset>62230</wp:posOffset>
                </wp:positionV>
                <wp:extent cx="333375" cy="619125"/>
                <wp:effectExtent l="0" t="0" r="28575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C154A8" w14:textId="77777777" w:rsidR="009C5649" w:rsidRPr="009C5649" w:rsidRDefault="009C5649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32"/>
                              </w:rPr>
                            </w:pPr>
                            <w:r w:rsidRPr="009C5649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32"/>
                              </w:rPr>
                              <w:t>転</w:t>
                            </w:r>
                          </w:p>
                          <w:p w14:paraId="08BF8583" w14:textId="724E23D3" w:rsidR="009C5649" w:rsidRDefault="009C5649">
                            <w:r w:rsidRPr="009C5649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32"/>
                              </w:rPr>
                              <w:t>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F7578" id="テキスト ボックス 12" o:spid="_x0000_s1027" type="#_x0000_t202" style="position:absolute;left:0;text-align:left;margin-left:253.5pt;margin-top:4.9pt;width:26.25pt;height:4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" fillcolor="white [3201]" strokeweight=".5pt">
                <v:textbox>
                  <w:txbxContent>
                    <w:p w14:paraId="3AC154A8" w14:textId="77777777" w:rsidR="009C5649" w:rsidRPr="009C5649" w:rsidRDefault="009C5649">
                      <w:pPr>
                        <w:rPr>
                          <w:rFonts w:asciiTheme="majorEastAsia" w:eastAsiaTheme="majorEastAsia" w:hAnsiTheme="majorEastAsia"/>
                          <w:sz w:val="28"/>
                          <w:szCs w:val="32"/>
                        </w:rPr>
                      </w:pPr>
                      <w:r w:rsidRPr="009C5649">
                        <w:rPr>
                          <w:rFonts w:asciiTheme="majorEastAsia" w:eastAsiaTheme="majorEastAsia" w:hAnsiTheme="majorEastAsia" w:hint="eastAsia"/>
                          <w:sz w:val="28"/>
                          <w:szCs w:val="32"/>
                        </w:rPr>
                        <w:t>転</w:t>
                      </w:r>
                    </w:p>
                    <w:p w14:paraId="08BF8583" w14:textId="724E23D3" w:rsidR="009C5649" w:rsidRDefault="009C5649">
                      <w:r w:rsidRPr="009C5649">
                        <w:rPr>
                          <w:rFonts w:asciiTheme="majorEastAsia" w:eastAsiaTheme="majorEastAsia" w:hAnsiTheme="majorEastAsia" w:hint="eastAsia"/>
                          <w:sz w:val="28"/>
                          <w:szCs w:val="32"/>
                        </w:rPr>
                        <w:t>換</w:t>
                      </w:r>
                    </w:p>
                  </w:txbxContent>
                </v:textbox>
              </v:shape>
            </w:pict>
          </mc:Fallback>
        </mc:AlternateContent>
      </w:r>
    </w:p>
    <w:p w14:paraId="051A58A1" w14:textId="0A223D8B" w:rsidR="00FB5FDC" w:rsidRPr="00FB5FDC" w:rsidRDefault="00FB5FDC" w:rsidP="00FB5FDC"/>
    <w:p w14:paraId="5EC6B8DB" w14:textId="784D2BB1" w:rsidR="00FB5FDC" w:rsidRPr="00FB5FDC" w:rsidRDefault="00FB5FDC" w:rsidP="00FB5FDC"/>
    <w:p w14:paraId="08AE9562" w14:textId="77777777" w:rsidR="00FB5FDC" w:rsidRPr="00FB5FDC" w:rsidRDefault="00FB5FDC" w:rsidP="00FB5FDC"/>
    <w:p w14:paraId="2CA592B1" w14:textId="58844146" w:rsidR="00FB5FDC" w:rsidRPr="00FB5FDC" w:rsidRDefault="00FB5FDC" w:rsidP="00FB5FDC"/>
    <w:p w14:paraId="66F94BB8" w14:textId="5146FA43" w:rsidR="00FB5FDC" w:rsidRPr="00FB5FDC" w:rsidRDefault="00FB5FDC" w:rsidP="00FB5FDC"/>
    <w:p w14:paraId="04DAAD43" w14:textId="49CD0F39" w:rsidR="00FB5FDC" w:rsidRPr="00FB5FDC" w:rsidRDefault="00FB5FDC" w:rsidP="00FB5FDC"/>
    <w:p w14:paraId="54358788" w14:textId="445E5760" w:rsidR="00FB5FDC" w:rsidRPr="00FB5FDC" w:rsidRDefault="00FB5FDC" w:rsidP="00FB5FDC"/>
    <w:p w14:paraId="249D3BFB" w14:textId="724ACCD9" w:rsidR="00FB5FDC" w:rsidRPr="00FB5FDC" w:rsidRDefault="001607C5" w:rsidP="00FB5FDC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5F7759" wp14:editId="15C96795">
                <wp:simplePos x="0" y="0"/>
                <wp:positionH relativeFrom="column">
                  <wp:posOffset>180975</wp:posOffset>
                </wp:positionH>
                <wp:positionV relativeFrom="paragraph">
                  <wp:posOffset>31749</wp:posOffset>
                </wp:positionV>
                <wp:extent cx="6096000" cy="695325"/>
                <wp:effectExtent l="0" t="0" r="19050" b="28575"/>
                <wp:wrapNone/>
                <wp:docPr id="16" name="大かっこ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6953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52BA5" id="大かっこ 16" o:spid="_x0000_s1026" type="#_x0000_t185" style="position:absolute;left:0;text-align:left;margin-left:14.25pt;margin-top:2.5pt;width:480pt;height:5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" strokecolor="#5b9bd5 [3204]" strokeweight=".5pt">
                <v:stroke joinstyle="miter"/>
              </v:shape>
            </w:pict>
          </mc:Fallback>
        </mc:AlternateContent>
      </w:r>
    </w:p>
    <w:p w14:paraId="3F12E247" w14:textId="77777777" w:rsidR="00FB5FDC" w:rsidRPr="00FB5FDC" w:rsidRDefault="00FB5FDC" w:rsidP="00FB5FDC"/>
    <w:p w14:paraId="527F8C51" w14:textId="77777777" w:rsidR="00FB5FDC" w:rsidRPr="00FB5FDC" w:rsidRDefault="00FB5FDC" w:rsidP="00FB5FDC"/>
    <w:p w14:paraId="0236E70E" w14:textId="77777777" w:rsidR="00FB5FDC" w:rsidRPr="00FB5FDC" w:rsidRDefault="00FB5FDC" w:rsidP="00FB5FDC"/>
    <w:p w14:paraId="49CAD93A" w14:textId="62B18334" w:rsidR="00146CDB" w:rsidRPr="00FB5FDC" w:rsidRDefault="00146CDB" w:rsidP="009C5649">
      <w:pPr>
        <w:tabs>
          <w:tab w:val="left" w:pos="2076"/>
          <w:tab w:val="left" w:pos="7312"/>
        </w:tabs>
        <w:jc w:val="right"/>
      </w:pPr>
    </w:p>
    <w:sectPr w:rsidR="00146CDB" w:rsidRPr="00FB5FDC" w:rsidSect="009C5649">
      <w:headerReference w:type="default" r:id="rId6"/>
      <w:footerReference w:type="default" r:id="rId7"/>
      <w:pgSz w:w="11906" w:h="16838" w:code="9"/>
      <w:pgMar w:top="284" w:right="720" w:bottom="426" w:left="720" w:header="284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42636" w14:textId="77777777" w:rsidR="00004781" w:rsidRDefault="00004781" w:rsidP="00E21ADF">
      <w:r>
        <w:separator/>
      </w:r>
    </w:p>
  </w:endnote>
  <w:endnote w:type="continuationSeparator" w:id="0">
    <w:p w14:paraId="0F2E738D" w14:textId="77777777" w:rsidR="00004781" w:rsidRDefault="00004781" w:rsidP="00E2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5F9C1" w14:textId="6B442AC7" w:rsidR="009C5649" w:rsidRDefault="009C5649" w:rsidP="009C5649">
    <w:pPr>
      <w:pStyle w:val="a5"/>
      <w:jc w:val="right"/>
      <w:rPr>
        <w:lang w:eastAsia="zh-TW"/>
      </w:rPr>
    </w:pPr>
    <w:r>
      <w:rPr>
        <w:rFonts w:hint="eastAsia"/>
        <w:lang w:eastAsia="zh-TW"/>
      </w:rPr>
      <w:t>長崎県介護支援専門員協会</w:t>
    </w:r>
    <w:r w:rsidR="00CF3945">
      <w:rPr>
        <w:rFonts w:hint="eastAsia"/>
        <w:lang w:eastAsia="zh-TW"/>
      </w:rPr>
      <w:t>(</w:t>
    </w:r>
    <w:r w:rsidR="00CF3945">
      <w:rPr>
        <w:rFonts w:hint="eastAsia"/>
        <w:lang w:eastAsia="zh-TW"/>
      </w:rPr>
      <w:t>転用禁止</w:t>
    </w:r>
    <w:r w:rsidR="00CF3945">
      <w:rPr>
        <w:rFonts w:hint="eastAsia"/>
        <w:lang w:eastAsia="zh-TW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9A617" w14:textId="77777777" w:rsidR="00004781" w:rsidRDefault="00004781" w:rsidP="00E21ADF">
      <w:r>
        <w:separator/>
      </w:r>
    </w:p>
  </w:footnote>
  <w:footnote w:type="continuationSeparator" w:id="0">
    <w:p w14:paraId="79BCDE66" w14:textId="77777777" w:rsidR="00004781" w:rsidRDefault="00004781" w:rsidP="00E21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535FE" w14:textId="416944C3" w:rsidR="00E21ADF" w:rsidRPr="00E47070" w:rsidRDefault="00E47070" w:rsidP="0046516C">
    <w:pPr>
      <w:pStyle w:val="a3"/>
      <w:jc w:val="left"/>
      <w:rPr>
        <w:rFonts w:ascii="游ゴシック" w:eastAsia="游ゴシック" w:hAnsi="游ゴシック"/>
        <w:sz w:val="28"/>
        <w:szCs w:val="28"/>
      </w:rPr>
    </w:pPr>
    <w:r>
      <w:rPr>
        <w:rFonts w:ascii="游ゴシック" w:eastAsia="游ゴシック" w:hAnsi="游ゴシック" w:hint="eastAsia"/>
        <w:sz w:val="28"/>
        <w:szCs w:val="28"/>
      </w:rPr>
      <w:t xml:space="preserve">【　</w:t>
    </w:r>
    <w:r w:rsidR="00BC52D5" w:rsidRPr="00BC52D5">
      <w:rPr>
        <w:rFonts w:ascii="游ゴシック" w:eastAsia="游ゴシック" w:hAnsi="游ゴシック" w:hint="eastAsia"/>
        <w:sz w:val="28"/>
        <w:szCs w:val="28"/>
      </w:rPr>
      <w:t>大腿骨頸部骨折のある方のケアマネジメント</w:t>
    </w:r>
    <w:r>
      <w:rPr>
        <w:rFonts w:ascii="游ゴシック" w:eastAsia="游ゴシック" w:hAnsi="游ゴシック" w:hint="eastAsia"/>
        <w:sz w:val="28"/>
        <w:szCs w:val="28"/>
      </w:rPr>
      <w:t xml:space="preserve">　】事例</w:t>
    </w:r>
    <w:r w:rsidR="00CF3945">
      <w:rPr>
        <w:rFonts w:ascii="游ゴシック" w:eastAsia="游ゴシック" w:hAnsi="游ゴシック" w:hint="eastAsia"/>
        <w:sz w:val="28"/>
        <w:szCs w:val="28"/>
      </w:rPr>
      <w:t xml:space="preserve">　　　</w:t>
    </w:r>
    <w:r>
      <w:rPr>
        <w:rFonts w:ascii="游ゴシック" w:eastAsia="游ゴシック" w:hAnsi="游ゴシック" w:hint="eastAsia"/>
        <w:sz w:val="28"/>
        <w:szCs w:val="28"/>
      </w:rPr>
      <w:t xml:space="preserve">　　</w:t>
    </w:r>
    <w:r w:rsidR="00E21ADF" w:rsidRPr="00E47070">
      <w:rPr>
        <w:rFonts w:ascii="游ゴシック" w:eastAsia="游ゴシック" w:hAnsi="游ゴシック"/>
        <w:sz w:val="28"/>
        <w:szCs w:val="28"/>
      </w:rPr>
      <w:t>演習シート</w:t>
    </w:r>
    <w:r w:rsidR="00CF3945">
      <w:rPr>
        <w:rFonts w:ascii="游ゴシック" w:eastAsia="游ゴシック" w:hAnsi="游ゴシック" w:hint="eastAsia"/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FDC"/>
    <w:rsid w:val="00004781"/>
    <w:rsid w:val="00020673"/>
    <w:rsid w:val="00077990"/>
    <w:rsid w:val="0010041E"/>
    <w:rsid w:val="00126525"/>
    <w:rsid w:val="00146CDB"/>
    <w:rsid w:val="001572B9"/>
    <w:rsid w:val="001607C5"/>
    <w:rsid w:val="00183A7D"/>
    <w:rsid w:val="002A6F38"/>
    <w:rsid w:val="002C6028"/>
    <w:rsid w:val="0046516C"/>
    <w:rsid w:val="00550FEC"/>
    <w:rsid w:val="0059749E"/>
    <w:rsid w:val="005E53C0"/>
    <w:rsid w:val="005F1751"/>
    <w:rsid w:val="00603244"/>
    <w:rsid w:val="00613E34"/>
    <w:rsid w:val="00874D4D"/>
    <w:rsid w:val="008B7F62"/>
    <w:rsid w:val="00946828"/>
    <w:rsid w:val="009C5649"/>
    <w:rsid w:val="00A2418A"/>
    <w:rsid w:val="00A35D67"/>
    <w:rsid w:val="00AF6E3A"/>
    <w:rsid w:val="00BC52D5"/>
    <w:rsid w:val="00C81159"/>
    <w:rsid w:val="00CF3945"/>
    <w:rsid w:val="00CF7F6D"/>
    <w:rsid w:val="00E1694F"/>
    <w:rsid w:val="00E21ADF"/>
    <w:rsid w:val="00E33EE5"/>
    <w:rsid w:val="00E47070"/>
    <w:rsid w:val="00E871F1"/>
    <w:rsid w:val="00ED6A47"/>
    <w:rsid w:val="00FB5FDC"/>
    <w:rsid w:val="00FD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3FE628"/>
  <w15:chartTrackingRefBased/>
  <w15:docId w15:val="{6060308E-E172-4D78-82BB-90C2EBAD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F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A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1ADF"/>
  </w:style>
  <w:style w:type="paragraph" w:styleId="a5">
    <w:name w:val="footer"/>
    <w:basedOn w:val="a"/>
    <w:link w:val="a6"/>
    <w:uiPriority w:val="99"/>
    <w:unhideWhenUsed/>
    <w:rsid w:val="00E21A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1ADF"/>
  </w:style>
  <w:style w:type="table" w:styleId="a7">
    <w:name w:val="Table Grid"/>
    <w:basedOn w:val="a1"/>
    <w:uiPriority w:val="39"/>
    <w:rsid w:val="00E47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info@sakurababa-hoikuen.jp</dc:creator>
  <cp:keywords/>
  <dc:description/>
  <cp:lastModifiedBy>user04</cp:lastModifiedBy>
  <cp:revision>2</cp:revision>
  <cp:lastPrinted>2022-10-08T07:58:00Z</cp:lastPrinted>
  <dcterms:created xsi:type="dcterms:W3CDTF">2024-10-10T09:37:00Z</dcterms:created>
  <dcterms:modified xsi:type="dcterms:W3CDTF">2024-10-10T09:37:00Z</dcterms:modified>
</cp:coreProperties>
</file>